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7CE7DA" w14:textId="0A96C146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  <w:bookmarkStart w:id="0" w:name="_Hlk155125480"/>
    </w:p>
    <w:p w14:paraId="548155C6" w14:textId="00C46161" w:rsidR="008340FE" w:rsidRDefault="008340FE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08D86E8E" w14:textId="77777777" w:rsidR="008340FE" w:rsidRDefault="008340FE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2FD755BC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300E855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04DE04D3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546BB8CA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439D08AE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A62D93E" w14:textId="3F95E7D9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4EC580E" w14:textId="77777777" w:rsidR="00B44189" w:rsidRDefault="00B44189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3D351E27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39D2971C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5EFBD7F3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E9869C1" w14:textId="77777777" w:rsidR="002D114C" w:rsidRPr="00D46A86" w:rsidRDefault="002D114C" w:rsidP="002D114C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/>
          <w:bCs/>
          <w:iCs/>
          <w:lang w:eastAsia="ru-RU"/>
        </w:rPr>
        <w:t>ФОНД ОЦЕНОЧНЫХ СРЕДСТВ</w:t>
      </w:r>
    </w:p>
    <w:p w14:paraId="381E0135" w14:textId="77777777" w:rsidR="002D114C" w:rsidRPr="00D46A86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2211DE6" w14:textId="77777777" w:rsidR="002D114C" w:rsidRDefault="002D114C" w:rsidP="002D114C">
      <w:pPr>
        <w:spacing w:after="200" w:line="276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по дисциплине</w:t>
      </w:r>
    </w:p>
    <w:p w14:paraId="38F67EBD" w14:textId="10A2F0F3" w:rsidR="002D114C" w:rsidRDefault="00562908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562908">
        <w:rPr>
          <w:rFonts w:ascii="Times New Roman" w:hAnsi="Times New Roman" w:cs="Times New Roman"/>
          <w:b/>
          <w:bCs/>
        </w:rPr>
        <w:t>ПРОЦЕССЫ ФОРМООБРАЗОВАНИЯ И ИНСТРУМЕНТЫ</w:t>
      </w:r>
    </w:p>
    <w:p w14:paraId="45F2A64F" w14:textId="08E2ED75" w:rsidR="00B44189" w:rsidRDefault="00B44189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04BC634B" w14:textId="77777777" w:rsidR="00B44189" w:rsidRDefault="00B44189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6368E84F" w14:textId="22FAAC57" w:rsidR="002D114C" w:rsidRPr="00D46A86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>Н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аправлени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 xml:space="preserve">е подготовки: 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D85540" w:rsidRPr="00D85540">
        <w:rPr>
          <w:rFonts w:ascii="Times New Roman" w:eastAsia="Times New Roman" w:hAnsi="Times New Roman" w:cs="Times New Roman"/>
          <w:b/>
          <w:bCs/>
          <w:iCs/>
          <w:lang w:eastAsia="ru-RU"/>
        </w:rPr>
        <w:t>15.02.</w:t>
      </w:r>
      <w:r w:rsidR="002947C3">
        <w:rPr>
          <w:rFonts w:ascii="Times New Roman" w:eastAsia="Times New Roman" w:hAnsi="Times New Roman" w:cs="Times New Roman"/>
          <w:b/>
          <w:bCs/>
          <w:iCs/>
          <w:lang w:eastAsia="ru-RU"/>
        </w:rPr>
        <w:t>16</w:t>
      </w:r>
      <w:r w:rsidR="00D85540" w:rsidRPr="00D85540">
        <w:rPr>
          <w:rFonts w:ascii="Times New Roman" w:eastAsia="Times New Roman" w:hAnsi="Times New Roman" w:cs="Times New Roman"/>
          <w:b/>
          <w:bCs/>
          <w:iCs/>
          <w:lang w:eastAsia="ru-RU"/>
        </w:rPr>
        <w:t xml:space="preserve"> </w:t>
      </w:r>
      <w:r w:rsidR="002947C3">
        <w:rPr>
          <w:rFonts w:ascii="Times New Roman" w:eastAsia="Times New Roman" w:hAnsi="Times New Roman" w:cs="Times New Roman"/>
          <w:b/>
          <w:bCs/>
          <w:iCs/>
          <w:lang w:eastAsia="ru-RU"/>
        </w:rPr>
        <w:t>Технология машиностроения</w:t>
      </w:r>
      <w:r w:rsidR="005B39FC" w:rsidRPr="00D85540">
        <w:rPr>
          <w:rFonts w:ascii="Times New Roman" w:eastAsia="Times New Roman" w:hAnsi="Times New Roman" w:cs="Times New Roman"/>
          <w:b/>
          <w:bCs/>
          <w:iCs/>
          <w:lang w:eastAsia="ru-RU"/>
        </w:rPr>
        <w:t xml:space="preserve"> </w:t>
      </w:r>
      <w:r w:rsidR="00EF3B40" w:rsidRPr="00EF3B40">
        <w:rPr>
          <w:rFonts w:ascii="Times New Roman" w:eastAsia="Times New Roman" w:hAnsi="Times New Roman" w:cs="Times New Roman"/>
          <w:b/>
          <w:bCs/>
          <w:iCs/>
          <w:lang w:eastAsia="ru-RU"/>
        </w:rPr>
        <w:t>(3 года 10 месяцев)</w:t>
      </w:r>
    </w:p>
    <w:p w14:paraId="4AA4FBC3" w14:textId="77777777" w:rsidR="002D114C" w:rsidRPr="00D46A86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63A35C86" w14:textId="55DD773F" w:rsidR="002D114C" w:rsidRPr="00D46A86" w:rsidRDefault="00D066C0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D066C0">
        <w:rPr>
          <w:rFonts w:ascii="Times New Roman" w:eastAsia="Times New Roman" w:hAnsi="Times New Roman" w:cs="Times New Roman"/>
          <w:bCs/>
          <w:iCs/>
          <w:lang w:eastAsia="ru-RU"/>
        </w:rPr>
        <w:t xml:space="preserve">Направленность: </w:t>
      </w:r>
      <w:r w:rsidRPr="00D066C0">
        <w:rPr>
          <w:rFonts w:ascii="Times New Roman" w:eastAsia="Times New Roman" w:hAnsi="Times New Roman" w:cs="Times New Roman"/>
          <w:bCs/>
          <w:iCs/>
          <w:lang w:eastAsia="ru-RU"/>
        </w:rPr>
        <w:tab/>
        <w:t>Технология машиностроения в ракетно-космической промышленности и авиастроении</w:t>
      </w:r>
      <w:r w:rsidRPr="00D066C0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2D114C">
        <w:rPr>
          <w:rFonts w:ascii="Times New Roman" w:eastAsia="Times New Roman" w:hAnsi="Times New Roman" w:cs="Times New Roman"/>
          <w:bCs/>
          <w:iCs/>
          <w:lang w:eastAsia="ru-RU"/>
        </w:rPr>
        <w:tab/>
      </w:r>
    </w:p>
    <w:p w14:paraId="0D215F05" w14:textId="77777777" w:rsidR="002D114C" w:rsidRPr="00D46A86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5446EA3A" w14:textId="6337E013" w:rsidR="002D114C" w:rsidRPr="00C54E0B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 xml:space="preserve">Уровень образования: 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6E3E2C">
        <w:rPr>
          <w:rFonts w:ascii="Times New Roman" w:eastAsia="Times New Roman" w:hAnsi="Times New Roman" w:cs="Times New Roman"/>
          <w:bCs/>
          <w:iCs/>
          <w:lang w:eastAsia="ru-RU"/>
        </w:rPr>
        <w:t>СПО</w:t>
      </w:r>
    </w:p>
    <w:p w14:paraId="3F94A1BD" w14:textId="77777777" w:rsidR="002D114C" w:rsidRPr="00D46A86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440DB45D" w14:textId="7AD05782" w:rsidR="002D114C" w:rsidRPr="00C54E0B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>Форма обучения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 xml:space="preserve">: 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C54E0B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6E3E2C">
        <w:rPr>
          <w:rFonts w:ascii="Times New Roman" w:eastAsia="Times New Roman" w:hAnsi="Times New Roman" w:cs="Times New Roman"/>
          <w:bCs/>
          <w:iCs/>
          <w:lang w:eastAsia="ru-RU"/>
        </w:rPr>
        <w:t>Очная</w:t>
      </w:r>
      <w:r w:rsidR="00C54E0B">
        <w:rPr>
          <w:rFonts w:ascii="Times New Roman" w:eastAsia="Times New Roman" w:hAnsi="Times New Roman" w:cs="Times New Roman"/>
          <w:bCs/>
          <w:iCs/>
          <w:lang w:eastAsia="ru-RU"/>
        </w:rPr>
        <w:tab/>
      </w:r>
    </w:p>
    <w:p w14:paraId="6A3E86C1" w14:textId="77777777" w:rsidR="002D114C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BC4869B" w14:textId="29FB0454" w:rsidR="002D114C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1DE1CC15" w14:textId="7A5EF2A1" w:rsidR="00B44189" w:rsidRDefault="00B44189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278F02C0" w14:textId="77777777" w:rsidR="00B44189" w:rsidRDefault="00B44189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4D35A25A" w14:textId="1DA22227" w:rsidR="008340FE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004E245" w14:textId="06696270" w:rsidR="008340FE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13F20F6C" w14:textId="77777777" w:rsidR="008340FE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2B91640B" w14:textId="77777777" w:rsidR="00C54E0B" w:rsidRPr="00D46A86" w:rsidRDefault="00C54E0B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3D6CE91C" w14:textId="77777777" w:rsidR="002D114C" w:rsidRPr="00D46A86" w:rsidRDefault="002D114C" w:rsidP="002D114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Санкт-Петербург</w:t>
      </w:r>
    </w:p>
    <w:p w14:paraId="69FDE1E0" w14:textId="78C3E22B" w:rsidR="002D114C" w:rsidRPr="00D85540" w:rsidRDefault="002D114C" w:rsidP="00D8554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  <w:sectPr w:rsidR="002D114C" w:rsidRPr="00D85540" w:rsidSect="002D114C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  <w:r>
        <w:rPr>
          <w:rFonts w:ascii="Times New Roman" w:eastAsia="Times New Roman" w:hAnsi="Times New Roman" w:cs="Times New Roman"/>
          <w:bCs/>
          <w:iCs/>
          <w:lang w:eastAsia="ru-RU"/>
        </w:rPr>
        <w:t>202</w:t>
      </w:r>
      <w:r w:rsidR="00D066C0">
        <w:rPr>
          <w:rFonts w:ascii="Times New Roman" w:eastAsia="Times New Roman" w:hAnsi="Times New Roman" w:cs="Times New Roman"/>
          <w:bCs/>
          <w:iCs/>
          <w:lang w:eastAsia="ru-RU"/>
        </w:rPr>
        <w:t>4</w:t>
      </w:r>
      <w:r w:rsidR="00C54E0B">
        <w:rPr>
          <w:rFonts w:ascii="Times New Roman" w:eastAsia="Times New Roman" w:hAnsi="Times New Roman" w:cs="Times New Roman"/>
          <w:bCs/>
          <w:iCs/>
          <w:lang w:eastAsia="ru-RU"/>
        </w:rPr>
        <w:t xml:space="preserve"> г</w:t>
      </w:r>
    </w:p>
    <w:bookmarkEnd w:id="0"/>
    <w:p w14:paraId="3B30E095" w14:textId="77777777" w:rsidR="00D85540" w:rsidRPr="00D85540" w:rsidRDefault="00D85540" w:rsidP="00D85540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5D248413" w14:textId="77777777" w:rsidR="00D85540" w:rsidRPr="00D066C0" w:rsidRDefault="00D85540" w:rsidP="00D8554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066C0">
        <w:rPr>
          <w:rFonts w:ascii="Times New Roman" w:hAnsi="Times New Roman" w:cs="Times New Roman"/>
        </w:rPr>
        <w:t xml:space="preserve">ОК 01 </w:t>
      </w:r>
      <w:r w:rsidRPr="00D066C0">
        <w:rPr>
          <w:rFonts w:ascii="Times New Roman" w:hAnsi="Times New Roman" w:cs="Times New Roman"/>
          <w:color w:val="000000"/>
        </w:rPr>
        <w:t>Выбирать способы решения задач профессиональной деятельности применительно к различным контекстам</w:t>
      </w:r>
    </w:p>
    <w:p w14:paraId="26996611" w14:textId="77777777" w:rsidR="00C54E0B" w:rsidRPr="00C54E0B" w:rsidRDefault="00C54E0B" w:rsidP="0094583E">
      <w:pPr>
        <w:spacing w:after="0" w:line="240" w:lineRule="auto"/>
        <w:rPr>
          <w:rFonts w:ascii="Times New Roman" w:hAnsi="Times New Roman" w:cs="Times New Roman"/>
          <w:bCs/>
        </w:rPr>
      </w:pPr>
    </w:p>
    <w:tbl>
      <w:tblPr>
        <w:tblStyle w:val="ac"/>
        <w:tblW w:w="15287" w:type="dxa"/>
        <w:tblLook w:val="04A0" w:firstRow="1" w:lastRow="0" w:firstColumn="1" w:lastColumn="0" w:noHBand="0" w:noVBand="1"/>
      </w:tblPr>
      <w:tblGrid>
        <w:gridCol w:w="777"/>
        <w:gridCol w:w="7183"/>
        <w:gridCol w:w="3890"/>
        <w:gridCol w:w="1168"/>
        <w:gridCol w:w="1228"/>
        <w:gridCol w:w="1041"/>
      </w:tblGrid>
      <w:tr w:rsidR="004E5B19" w:rsidRPr="00472B1C" w14:paraId="61DF4658" w14:textId="77777777" w:rsidTr="00411B4E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14:paraId="1F28A914" w14:textId="77777777" w:rsidR="004E5B19" w:rsidRPr="00472B1C" w:rsidRDefault="004E5B19" w:rsidP="00411B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7183" w:type="dxa"/>
            <w:tcMar>
              <w:left w:w="28" w:type="dxa"/>
              <w:right w:w="28" w:type="dxa"/>
            </w:tcMar>
            <w:vAlign w:val="center"/>
          </w:tcPr>
          <w:p w14:paraId="75EB2620" w14:textId="77777777" w:rsidR="004E5B19" w:rsidRPr="00472B1C" w:rsidRDefault="004E5B19" w:rsidP="00411B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вопроса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  <w:vAlign w:val="center"/>
          </w:tcPr>
          <w:p w14:paraId="59228CDD" w14:textId="77777777" w:rsidR="004E5B19" w:rsidRPr="00472B1C" w:rsidRDefault="004E5B19" w:rsidP="00411B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b/>
                <w:sz w:val="20"/>
                <w:szCs w:val="20"/>
              </w:rPr>
              <w:t>Правильный ответ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  <w:vAlign w:val="center"/>
          </w:tcPr>
          <w:p w14:paraId="1D82E237" w14:textId="77777777" w:rsidR="004E5B19" w:rsidRPr="00472B1C" w:rsidRDefault="004E5B19" w:rsidP="00411B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b/>
                <w:sz w:val="20"/>
                <w:szCs w:val="20"/>
              </w:rPr>
              <w:t>Тип вопроса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  <w:vAlign w:val="center"/>
          </w:tcPr>
          <w:p w14:paraId="412D08FC" w14:textId="77777777" w:rsidR="004E5B19" w:rsidRPr="00472B1C" w:rsidRDefault="004E5B19" w:rsidP="00411B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b/>
                <w:sz w:val="20"/>
                <w:szCs w:val="20"/>
              </w:rPr>
              <w:t>Уровень сложности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  <w:vAlign w:val="center"/>
          </w:tcPr>
          <w:p w14:paraId="77BE7D71" w14:textId="77777777" w:rsidR="004E5B19" w:rsidRPr="00472B1C" w:rsidRDefault="004E5B19" w:rsidP="00411B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b/>
                <w:sz w:val="20"/>
                <w:szCs w:val="20"/>
              </w:rPr>
              <w:t>Время ответа, мин.</w:t>
            </w:r>
          </w:p>
        </w:tc>
      </w:tr>
      <w:tr w:rsidR="004E5B19" w:rsidRPr="00936257" w14:paraId="1C62B009" w14:textId="77777777" w:rsidTr="00411B4E">
        <w:tc>
          <w:tcPr>
            <w:tcW w:w="777" w:type="dxa"/>
            <w:tcMar>
              <w:left w:w="28" w:type="dxa"/>
              <w:right w:w="28" w:type="dxa"/>
            </w:tcMar>
          </w:tcPr>
          <w:p w14:paraId="4D9A8632" w14:textId="77777777" w:rsidR="004E5B19" w:rsidRPr="00472B1C" w:rsidRDefault="004E5B19" w:rsidP="00411B4E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3C1AF90B" w14:textId="77777777" w:rsidR="004E5B19" w:rsidRPr="00472B1C" w:rsidRDefault="004E5B19" w:rsidP="00411B4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71D0DC68" w14:textId="77777777" w:rsidR="004E5B19" w:rsidRDefault="004E5B19" w:rsidP="00411B4E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i/>
                <w:shd w:val="clear" w:color="auto" w:fill="FFFFFF"/>
              </w:rPr>
            </w:pPr>
          </w:p>
          <w:p w14:paraId="74A47192" w14:textId="77777777" w:rsidR="004E5B19" w:rsidRPr="00595340" w:rsidRDefault="004E5B19" w:rsidP="00411B4E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595340">
              <w:rPr>
                <w:rFonts w:ascii="Times New Roman" w:hAnsi="Times New Roman" w:cs="Times New Roman"/>
                <w:shd w:val="clear" w:color="auto" w:fill="FFFFFF"/>
              </w:rPr>
              <w:t>Установите соответствие между определением и термином</w:t>
            </w:r>
          </w:p>
          <w:p w14:paraId="63A5EE8A" w14:textId="77777777" w:rsidR="004E5B19" w:rsidRPr="00472B1C" w:rsidRDefault="004E5B19" w:rsidP="00411B4E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</w:p>
          <w:p w14:paraId="6FBD11C0" w14:textId="77777777" w:rsidR="004E5B19" w:rsidRPr="00472B1C" w:rsidRDefault="004E5B19" w:rsidP="00411B4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1464"/>
            </w:tblGrid>
            <w:tr w:rsidR="004E5B19" w:rsidRPr="00472B1C" w14:paraId="2221903B" w14:textId="77777777" w:rsidTr="00411B4E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35EE8FD" w14:textId="77777777" w:rsidR="004E5B19" w:rsidRPr="00472B1C" w:rsidRDefault="004E5B19" w:rsidP="00411B4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2B1CFDAA" w14:textId="77777777" w:rsidR="004E5B19" w:rsidRPr="00D85540" w:rsidRDefault="004E5B19" w:rsidP="00411B4E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595340">
                    <w:rPr>
                      <w:rFonts w:ascii="Times New Roman" w:hAnsi="Times New Roman" w:cs="Times New Roman"/>
                    </w:rPr>
                    <w:t>Рабочая полость, при заливке в которую расплавленного материала из него при охлаждении и затвердевании формируется отливка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123C2EBD" w14:textId="77777777" w:rsidR="004E5B19" w:rsidRPr="00D85540" w:rsidRDefault="004E5B19" w:rsidP="00411B4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85540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29D9C32E" w14:textId="77777777" w:rsidR="004E5B19" w:rsidRPr="00D85540" w:rsidRDefault="004E5B19" w:rsidP="00411B4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95340">
                    <w:rPr>
                      <w:rFonts w:ascii="Times New Roman" w:hAnsi="Times New Roman" w:cs="Times New Roman"/>
                    </w:rPr>
                    <w:t>Литейная форма</w:t>
                  </w:r>
                </w:p>
              </w:tc>
            </w:tr>
            <w:tr w:rsidR="004E5B19" w:rsidRPr="00472B1C" w14:paraId="5B4D39F6" w14:textId="77777777" w:rsidTr="00411B4E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CA6FD13" w14:textId="77777777" w:rsidR="004E5B19" w:rsidRPr="00472B1C" w:rsidRDefault="004E5B19" w:rsidP="00411B4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2D47B358" w14:textId="77777777" w:rsidR="004E5B19" w:rsidRPr="00D85540" w:rsidRDefault="004E5B19" w:rsidP="00411B4E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595340">
                    <w:rPr>
                      <w:rFonts w:ascii="Times New Roman" w:hAnsi="Times New Roman" w:cs="Times New Roman"/>
                    </w:rPr>
                    <w:t>Каналы для подвода в полость расплавленного метала.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32B8111C" w14:textId="77777777" w:rsidR="004E5B19" w:rsidRPr="00D85540" w:rsidRDefault="004E5B19" w:rsidP="00411B4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85540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5A75265A" w14:textId="77777777" w:rsidR="004E5B19" w:rsidRPr="00D85540" w:rsidRDefault="004E5B19" w:rsidP="00411B4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95340">
                    <w:rPr>
                      <w:rFonts w:ascii="Times New Roman" w:hAnsi="Times New Roman" w:cs="Times New Roman"/>
                    </w:rPr>
                    <w:t>Литейная модель</w:t>
                  </w:r>
                </w:p>
              </w:tc>
            </w:tr>
            <w:tr w:rsidR="004E5B19" w:rsidRPr="00472B1C" w14:paraId="0AF82315" w14:textId="77777777" w:rsidTr="00411B4E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3CB58874" w14:textId="77777777" w:rsidR="004E5B19" w:rsidRPr="00472B1C" w:rsidRDefault="004E5B19" w:rsidP="00411B4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1B40AE2C" w14:textId="77777777" w:rsidR="004E5B19" w:rsidRPr="00D85540" w:rsidRDefault="004E5B19" w:rsidP="00411B4E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595340">
                    <w:rPr>
                      <w:rFonts w:ascii="Times New Roman" w:hAnsi="Times New Roman" w:cs="Times New Roman"/>
                    </w:rPr>
                    <w:t>Объемная часть полости, служащая для образования отверстия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1B669445" w14:textId="77777777" w:rsidR="004E5B19" w:rsidRPr="00D85540" w:rsidRDefault="004E5B19" w:rsidP="00411B4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85540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4952DD14" w14:textId="77777777" w:rsidR="004E5B19" w:rsidRPr="00D85540" w:rsidRDefault="004E5B19" w:rsidP="00411B4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95340">
                    <w:rPr>
                      <w:rFonts w:ascii="Times New Roman" w:hAnsi="Times New Roman" w:cs="Times New Roman"/>
                    </w:rPr>
                    <w:t>Литейный стержень</w:t>
                  </w:r>
                </w:p>
              </w:tc>
            </w:tr>
            <w:tr w:rsidR="004E5B19" w:rsidRPr="00472B1C" w14:paraId="513795B7" w14:textId="77777777" w:rsidTr="00411B4E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C6695CC" w14:textId="5DE8DA98" w:rsidR="004E5B19" w:rsidRPr="00472B1C" w:rsidRDefault="004E5B19" w:rsidP="00411B4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368DA3A7" w14:textId="77777777" w:rsidR="004E5B19" w:rsidRPr="00D85540" w:rsidRDefault="004E5B19" w:rsidP="00411B4E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72CC10E9" w14:textId="77777777" w:rsidR="004E5B19" w:rsidRPr="00D85540" w:rsidRDefault="004E5B19" w:rsidP="00411B4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85540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19B1B348" w14:textId="77777777" w:rsidR="004E5B19" w:rsidRPr="00D85540" w:rsidRDefault="004E5B19" w:rsidP="00411B4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95340">
                    <w:rPr>
                      <w:rFonts w:ascii="Times New Roman" w:hAnsi="Times New Roman" w:cs="Times New Roman"/>
                    </w:rPr>
                    <w:t>Литниковая система</w:t>
                  </w:r>
                </w:p>
              </w:tc>
            </w:tr>
          </w:tbl>
          <w:p w14:paraId="5C776F09" w14:textId="77777777" w:rsidR="004E5B19" w:rsidRPr="00472B1C" w:rsidRDefault="004E5B19" w:rsidP="00411B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6CEB9923" w14:textId="77777777" w:rsidR="004E5B19" w:rsidRPr="00C54E0B" w:rsidRDefault="004E5B19" w:rsidP="00411B4E">
            <w:pPr>
              <w:rPr>
                <w:rFonts w:ascii="Times New Roman" w:hAnsi="Times New Roman" w:cs="Times New Roman"/>
                <w:i/>
              </w:rPr>
            </w:pPr>
          </w:p>
          <w:tbl>
            <w:tblPr>
              <w:tblStyle w:val="ac"/>
              <w:tblW w:w="1596" w:type="dxa"/>
              <w:tblInd w:w="704" w:type="dxa"/>
              <w:tblLook w:val="04A0" w:firstRow="1" w:lastRow="0" w:firstColumn="1" w:lastColumn="0" w:noHBand="0" w:noVBand="1"/>
            </w:tblPr>
            <w:tblGrid>
              <w:gridCol w:w="532"/>
              <w:gridCol w:w="532"/>
              <w:gridCol w:w="532"/>
            </w:tblGrid>
            <w:tr w:rsidR="004E5B19" w:rsidRPr="00472B1C" w14:paraId="54A7BF48" w14:textId="77777777" w:rsidTr="00411B4E">
              <w:tc>
                <w:tcPr>
                  <w:tcW w:w="532" w:type="dxa"/>
                </w:tcPr>
                <w:p w14:paraId="255ED0FF" w14:textId="77777777" w:rsidR="004E5B19" w:rsidRPr="00472B1C" w:rsidRDefault="004E5B19" w:rsidP="00411B4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532" w:type="dxa"/>
                </w:tcPr>
                <w:p w14:paraId="41849516" w14:textId="77777777" w:rsidR="004E5B19" w:rsidRPr="00472B1C" w:rsidRDefault="004E5B19" w:rsidP="00411B4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32" w:type="dxa"/>
                </w:tcPr>
                <w:p w14:paraId="16584DA7" w14:textId="77777777" w:rsidR="004E5B19" w:rsidRPr="00472B1C" w:rsidRDefault="004E5B19" w:rsidP="00411B4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</w:tr>
            <w:tr w:rsidR="004E5B19" w:rsidRPr="00472B1C" w14:paraId="5739BCAE" w14:textId="77777777" w:rsidTr="00411B4E">
              <w:tc>
                <w:tcPr>
                  <w:tcW w:w="532" w:type="dxa"/>
                </w:tcPr>
                <w:p w14:paraId="42620F2A" w14:textId="77777777" w:rsidR="004E5B19" w:rsidRPr="00472B1C" w:rsidRDefault="004E5B19" w:rsidP="00411B4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  <w:tc>
                <w:tcPr>
                  <w:tcW w:w="532" w:type="dxa"/>
                </w:tcPr>
                <w:p w14:paraId="46EC8836" w14:textId="77777777" w:rsidR="004E5B19" w:rsidRPr="00472B1C" w:rsidRDefault="004E5B19" w:rsidP="00411B4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Г</w:t>
                  </w:r>
                </w:p>
              </w:tc>
              <w:tc>
                <w:tcPr>
                  <w:tcW w:w="532" w:type="dxa"/>
                </w:tcPr>
                <w:p w14:paraId="7B32642B" w14:textId="77777777" w:rsidR="004E5B19" w:rsidRPr="00472B1C" w:rsidRDefault="004E5B19" w:rsidP="00411B4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</w:tr>
          </w:tbl>
          <w:p w14:paraId="5D08512D" w14:textId="77777777" w:rsidR="004E5B19" w:rsidRDefault="004E5B19" w:rsidP="00411B4E">
            <w:pPr>
              <w:rPr>
                <w:rFonts w:ascii="Times New Roman" w:hAnsi="Times New Roman" w:cs="Times New Roman"/>
                <w:i/>
                <w:sz w:val="22"/>
              </w:rPr>
            </w:pPr>
          </w:p>
          <w:p w14:paraId="231F0FC1" w14:textId="77777777" w:rsidR="004E5B19" w:rsidRDefault="004E5B19" w:rsidP="00411B4E">
            <w:pPr>
              <w:rPr>
                <w:rFonts w:ascii="Times New Roman" w:hAnsi="Times New Roman" w:cs="Times New Roman"/>
                <w:i/>
              </w:rPr>
            </w:pPr>
          </w:p>
          <w:p w14:paraId="79AC21DF" w14:textId="77777777" w:rsidR="004E5B19" w:rsidRPr="00472B1C" w:rsidRDefault="004E5B19" w:rsidP="00411B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5B9C6225" w14:textId="77777777" w:rsidR="004E5B19" w:rsidRPr="00472B1C" w:rsidRDefault="004E5B19" w:rsidP="00411B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96E0248" w14:textId="77777777" w:rsidR="004E5B19" w:rsidRPr="00472B1C" w:rsidRDefault="004E5B19" w:rsidP="00411B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2C5A39A8" w14:textId="77777777" w:rsidR="004E5B19" w:rsidRPr="00936257" w:rsidRDefault="004E5B19" w:rsidP="00411B4E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 минута</w:t>
            </w:r>
          </w:p>
        </w:tc>
      </w:tr>
      <w:tr w:rsidR="004E5B19" w:rsidRPr="00472B1C" w14:paraId="168D1846" w14:textId="77777777" w:rsidTr="00411B4E">
        <w:tc>
          <w:tcPr>
            <w:tcW w:w="777" w:type="dxa"/>
            <w:tcMar>
              <w:left w:w="28" w:type="dxa"/>
              <w:right w:w="28" w:type="dxa"/>
            </w:tcMar>
          </w:tcPr>
          <w:p w14:paraId="1108001F" w14:textId="77777777" w:rsidR="004E5B19" w:rsidRPr="00472B1C" w:rsidRDefault="004E5B19" w:rsidP="00411B4E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7AF9573C" w14:textId="77777777" w:rsidR="004E5B19" w:rsidRPr="00472B1C" w:rsidRDefault="004E5B19" w:rsidP="00411B4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4A949EEB" w14:textId="77777777" w:rsidR="004E5B19" w:rsidRDefault="004E5B19" w:rsidP="00411B4E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i/>
                <w:shd w:val="clear" w:color="auto" w:fill="FFFFFF"/>
              </w:rPr>
            </w:pPr>
          </w:p>
          <w:p w14:paraId="42A17C9B" w14:textId="77777777" w:rsidR="004E5B19" w:rsidRDefault="004E5B19" w:rsidP="00411B4E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595340">
              <w:rPr>
                <w:rFonts w:ascii="Times New Roman" w:hAnsi="Times New Roman" w:cs="Times New Roman"/>
                <w:shd w:val="clear" w:color="auto" w:fill="FFFFFF"/>
              </w:rPr>
              <w:t>Установите соответствие между типом производства и его определением</w:t>
            </w:r>
          </w:p>
          <w:p w14:paraId="48361AFA" w14:textId="77777777" w:rsidR="004E5B19" w:rsidRPr="00595340" w:rsidRDefault="004E5B19" w:rsidP="00411B4E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</w:p>
          <w:p w14:paraId="5EB5CC66" w14:textId="77777777" w:rsidR="004E5B19" w:rsidRPr="00472B1C" w:rsidRDefault="004E5B19" w:rsidP="00411B4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1464"/>
            </w:tblGrid>
            <w:tr w:rsidR="004E5B19" w:rsidRPr="00472B1C" w14:paraId="70AA8B0F" w14:textId="77777777" w:rsidTr="00411B4E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F6F4E40" w14:textId="77777777" w:rsidR="004E5B19" w:rsidRPr="00472B1C" w:rsidRDefault="004E5B19" w:rsidP="00411B4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6C19EE59" w14:textId="77777777" w:rsidR="004E5B19" w:rsidRPr="00472B1C" w:rsidRDefault="004E5B19" w:rsidP="00411B4E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595340">
                    <w:rPr>
                      <w:rFonts w:ascii="Times New Roman" w:hAnsi="Times New Roman" w:cs="Times New Roman"/>
                    </w:rPr>
                    <w:t xml:space="preserve">Производство, при котором изготовление одного или нескольких изделий или не повторяется совсем, или повторяется через неопределенные промежутки </w:t>
                  </w:r>
                  <w:proofErr w:type="spellStart"/>
                  <w:r w:rsidRPr="00595340">
                    <w:rPr>
                      <w:rFonts w:ascii="Times New Roman" w:hAnsi="Times New Roman" w:cs="Times New Roman"/>
                    </w:rPr>
                    <w:t>вермени</w:t>
                  </w:r>
                  <w:proofErr w:type="spellEnd"/>
                  <w:r w:rsidRPr="00595340">
                    <w:rPr>
                      <w:rFonts w:ascii="Times New Roman" w:hAnsi="Times New Roman" w:cs="Times New Roman"/>
                    </w:rPr>
                    <w:t>.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39D9CB56" w14:textId="77777777" w:rsidR="004E5B19" w:rsidRPr="00472B1C" w:rsidRDefault="004E5B19" w:rsidP="00411B4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735A7795" w14:textId="77777777" w:rsidR="004E5B19" w:rsidRPr="00472B1C" w:rsidRDefault="004E5B19" w:rsidP="00411B4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95340">
                    <w:rPr>
                      <w:rFonts w:ascii="Times New Roman" w:hAnsi="Times New Roman" w:cs="Times New Roman"/>
                    </w:rPr>
                    <w:t>Единичное</w:t>
                  </w:r>
                </w:p>
              </w:tc>
            </w:tr>
            <w:tr w:rsidR="004E5B19" w:rsidRPr="00472B1C" w14:paraId="5F142BF8" w14:textId="77777777" w:rsidTr="00411B4E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59A5A912" w14:textId="77777777" w:rsidR="004E5B19" w:rsidRPr="00472B1C" w:rsidRDefault="004E5B19" w:rsidP="00411B4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435403A9" w14:textId="77777777" w:rsidR="004E5B19" w:rsidRPr="00472B1C" w:rsidRDefault="004E5B19" w:rsidP="00411B4E">
                  <w:pPr>
                    <w:pStyle w:val="a7"/>
                    <w:ind w:left="230"/>
                    <w:jc w:val="both"/>
                    <w:rPr>
                      <w:rFonts w:ascii="Times New Roman" w:hAnsi="Times New Roman" w:cs="Times New Roman"/>
                    </w:rPr>
                  </w:pPr>
                  <w:r w:rsidRPr="00595340">
                    <w:rPr>
                      <w:rFonts w:ascii="Times New Roman" w:hAnsi="Times New Roman" w:cs="Times New Roman"/>
                    </w:rPr>
                    <w:t xml:space="preserve">Производство, при котором в течение длительного периода </w:t>
                  </w:r>
                  <w:r w:rsidRPr="00595340">
                    <w:rPr>
                      <w:rFonts w:ascii="Times New Roman" w:hAnsi="Times New Roman" w:cs="Times New Roman"/>
                    </w:rPr>
                    <w:lastRenderedPageBreak/>
                    <w:t>времени изготовление изделий ведут, выполняя на рабочих местах одни и те же постоянно повторяющиеся операции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091D485C" w14:textId="77777777" w:rsidR="004E5B19" w:rsidRPr="00472B1C" w:rsidRDefault="004E5B19" w:rsidP="00411B4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lastRenderedPageBreak/>
                    <w:t>Б.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436D9C5B" w14:textId="77777777" w:rsidR="004E5B19" w:rsidRPr="00472B1C" w:rsidRDefault="004E5B19" w:rsidP="00411B4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95340">
                    <w:rPr>
                      <w:rFonts w:ascii="Times New Roman" w:hAnsi="Times New Roman" w:cs="Times New Roman"/>
                    </w:rPr>
                    <w:t>Серийное</w:t>
                  </w:r>
                </w:p>
              </w:tc>
            </w:tr>
            <w:tr w:rsidR="004E5B19" w:rsidRPr="00472B1C" w14:paraId="7BC37118" w14:textId="77777777" w:rsidTr="00411B4E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3E7ABED" w14:textId="77777777" w:rsidR="004E5B19" w:rsidRPr="00472B1C" w:rsidRDefault="004E5B19" w:rsidP="00411B4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lastRenderedPageBreak/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09BB6CFB" w14:textId="77777777" w:rsidR="004E5B19" w:rsidRPr="00472B1C" w:rsidRDefault="004E5B19" w:rsidP="00411B4E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595340">
                    <w:rPr>
                      <w:rFonts w:ascii="Times New Roman" w:hAnsi="Times New Roman" w:cs="Times New Roman"/>
                    </w:rPr>
                    <w:t>Производство, при котором изделия изготавливают партиями, регулярно повторяющимися  через определенные промежутки времени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76509067" w14:textId="77777777" w:rsidR="004E5B19" w:rsidRPr="00472B1C" w:rsidRDefault="004E5B19" w:rsidP="00411B4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0BC0BA9B" w14:textId="77777777" w:rsidR="004E5B19" w:rsidRPr="00472B1C" w:rsidRDefault="004E5B19" w:rsidP="00411B4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95340">
                    <w:rPr>
                      <w:rFonts w:ascii="Times New Roman" w:hAnsi="Times New Roman" w:cs="Times New Roman"/>
                    </w:rPr>
                    <w:t>Массовое</w:t>
                  </w:r>
                </w:p>
              </w:tc>
            </w:tr>
            <w:tr w:rsidR="004E5B19" w:rsidRPr="00472B1C" w14:paraId="7F1C44D4" w14:textId="77777777" w:rsidTr="00411B4E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13D6AD0B" w14:textId="4916D4EE" w:rsidR="004E5B19" w:rsidRPr="00472B1C" w:rsidRDefault="004E5B19" w:rsidP="00411B4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2DB93446" w14:textId="77777777" w:rsidR="004E5B19" w:rsidRPr="00472B1C" w:rsidRDefault="004E5B19" w:rsidP="00411B4E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35171A87" w14:textId="77777777" w:rsidR="004E5B19" w:rsidRPr="00472B1C" w:rsidRDefault="004E5B19" w:rsidP="00411B4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52617041" w14:textId="77777777" w:rsidR="004E5B19" w:rsidRPr="00472B1C" w:rsidRDefault="004E5B19" w:rsidP="00411B4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Масштабное</w:t>
                  </w:r>
                </w:p>
              </w:tc>
            </w:tr>
          </w:tbl>
          <w:p w14:paraId="7A896356" w14:textId="77777777" w:rsidR="004E5B19" w:rsidRPr="00472B1C" w:rsidRDefault="004E5B19" w:rsidP="00411B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03B4D0DC" w14:textId="77777777" w:rsidR="004E5B19" w:rsidRPr="00C54E0B" w:rsidRDefault="004E5B19" w:rsidP="00411B4E">
            <w:pPr>
              <w:rPr>
                <w:rFonts w:ascii="Times New Roman" w:hAnsi="Times New Roman" w:cs="Times New Roman"/>
                <w:i/>
              </w:rPr>
            </w:pPr>
          </w:p>
          <w:tbl>
            <w:tblPr>
              <w:tblStyle w:val="ac"/>
              <w:tblW w:w="1596" w:type="dxa"/>
              <w:tblInd w:w="704" w:type="dxa"/>
              <w:tblLook w:val="04A0" w:firstRow="1" w:lastRow="0" w:firstColumn="1" w:lastColumn="0" w:noHBand="0" w:noVBand="1"/>
            </w:tblPr>
            <w:tblGrid>
              <w:gridCol w:w="532"/>
              <w:gridCol w:w="532"/>
              <w:gridCol w:w="532"/>
            </w:tblGrid>
            <w:tr w:rsidR="004E5B19" w:rsidRPr="00472B1C" w14:paraId="54FF24BD" w14:textId="77777777" w:rsidTr="00411B4E">
              <w:tc>
                <w:tcPr>
                  <w:tcW w:w="532" w:type="dxa"/>
                </w:tcPr>
                <w:p w14:paraId="4ABD29B7" w14:textId="77777777" w:rsidR="004E5B19" w:rsidRPr="00472B1C" w:rsidRDefault="004E5B19" w:rsidP="00411B4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532" w:type="dxa"/>
                </w:tcPr>
                <w:p w14:paraId="55F6283F" w14:textId="77777777" w:rsidR="004E5B19" w:rsidRPr="00472B1C" w:rsidRDefault="004E5B19" w:rsidP="00411B4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32" w:type="dxa"/>
                </w:tcPr>
                <w:p w14:paraId="5F72DFC3" w14:textId="77777777" w:rsidR="004E5B19" w:rsidRPr="00472B1C" w:rsidRDefault="004E5B19" w:rsidP="00411B4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</w:tr>
            <w:tr w:rsidR="004E5B19" w:rsidRPr="00472B1C" w14:paraId="37571CEC" w14:textId="77777777" w:rsidTr="00411B4E">
              <w:tc>
                <w:tcPr>
                  <w:tcW w:w="532" w:type="dxa"/>
                </w:tcPr>
                <w:p w14:paraId="5B314BE3" w14:textId="77777777" w:rsidR="004E5B19" w:rsidRPr="00472B1C" w:rsidRDefault="004E5B19" w:rsidP="00411B4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  <w:tc>
                <w:tcPr>
                  <w:tcW w:w="532" w:type="dxa"/>
                </w:tcPr>
                <w:p w14:paraId="0D392C85" w14:textId="77777777" w:rsidR="004E5B19" w:rsidRPr="00472B1C" w:rsidRDefault="004E5B19" w:rsidP="00411B4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  <w:tc>
                <w:tcPr>
                  <w:tcW w:w="532" w:type="dxa"/>
                </w:tcPr>
                <w:p w14:paraId="656D90C1" w14:textId="77777777" w:rsidR="004E5B19" w:rsidRPr="00472B1C" w:rsidRDefault="004E5B19" w:rsidP="00411B4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</w:tr>
          </w:tbl>
          <w:p w14:paraId="23FD574A" w14:textId="77777777" w:rsidR="004E5B19" w:rsidRDefault="004E5B19" w:rsidP="00411B4E">
            <w:pPr>
              <w:rPr>
                <w:rFonts w:ascii="Times New Roman" w:hAnsi="Times New Roman" w:cs="Times New Roman"/>
                <w:i/>
                <w:sz w:val="22"/>
              </w:rPr>
            </w:pPr>
          </w:p>
          <w:p w14:paraId="490A6549" w14:textId="77777777" w:rsidR="004E5B19" w:rsidRDefault="004E5B19" w:rsidP="00411B4E">
            <w:pPr>
              <w:rPr>
                <w:rFonts w:ascii="Times New Roman" w:hAnsi="Times New Roman" w:cs="Times New Roman"/>
                <w:i/>
              </w:rPr>
            </w:pPr>
          </w:p>
          <w:p w14:paraId="2EDC6C39" w14:textId="77777777" w:rsidR="004E5B19" w:rsidRPr="00472B1C" w:rsidRDefault="004E5B19" w:rsidP="00411B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5930A437" w14:textId="77777777" w:rsidR="004E5B19" w:rsidRPr="00472B1C" w:rsidRDefault="004E5B19" w:rsidP="00411B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A18C632" w14:textId="77777777" w:rsidR="004E5B19" w:rsidRPr="00472B1C" w:rsidRDefault="004E5B19" w:rsidP="00411B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63783B70" w14:textId="77777777" w:rsidR="004E5B19" w:rsidRPr="00472B1C" w:rsidRDefault="004E5B19" w:rsidP="00411B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5 минут</w:t>
            </w:r>
          </w:p>
        </w:tc>
      </w:tr>
      <w:tr w:rsidR="004E5B19" w:rsidRPr="00472B1C" w14:paraId="7531879D" w14:textId="77777777" w:rsidTr="00411B4E">
        <w:tc>
          <w:tcPr>
            <w:tcW w:w="777" w:type="dxa"/>
            <w:tcMar>
              <w:left w:w="28" w:type="dxa"/>
              <w:right w:w="28" w:type="dxa"/>
            </w:tcMar>
          </w:tcPr>
          <w:p w14:paraId="3DE8EE13" w14:textId="77777777" w:rsidR="004E5B19" w:rsidRPr="00472B1C" w:rsidRDefault="004E5B19" w:rsidP="00411B4E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2C023508" w14:textId="77777777" w:rsidR="004E5B19" w:rsidRPr="00472B1C" w:rsidRDefault="004E5B19" w:rsidP="00411B4E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6BB93D7C" w14:textId="77777777" w:rsidR="004E5B19" w:rsidRDefault="004E5B19" w:rsidP="00411B4E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3C78A61F" w14:textId="77777777" w:rsidR="004E5B19" w:rsidRDefault="004E5B19" w:rsidP="00411B4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95340">
              <w:rPr>
                <w:rFonts w:ascii="Times New Roman" w:hAnsi="Times New Roman" w:cs="Times New Roman"/>
              </w:rPr>
              <w:t>Установите последовательность действий в технологической операции</w:t>
            </w:r>
          </w:p>
          <w:p w14:paraId="7B89D8A3" w14:textId="77777777" w:rsidR="004E5B19" w:rsidRPr="00472B1C" w:rsidRDefault="004E5B19" w:rsidP="00411B4E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248DC33" w14:textId="77777777" w:rsidR="004E5B19" w:rsidRPr="00472B1C" w:rsidRDefault="004E5B19" w:rsidP="00411B4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70347B73" w14:textId="77777777" w:rsidR="004E5B19" w:rsidRPr="00472B1C" w:rsidRDefault="004E5B19" w:rsidP="00411B4E">
            <w:pPr>
              <w:ind w:firstLine="318"/>
              <w:rPr>
                <w:rFonts w:ascii="Times New Roman" w:hAnsi="Times New Roman" w:cs="Times New Roman"/>
              </w:rPr>
            </w:pPr>
          </w:p>
          <w:p w14:paraId="2870CC69" w14:textId="77777777" w:rsidR="004E5B19" w:rsidRPr="00472B1C" w:rsidRDefault="004E5B19" w:rsidP="00411B4E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1. </w:t>
            </w:r>
            <w:r w:rsidRPr="00595340">
              <w:rPr>
                <w:rFonts w:ascii="Times New Roman" w:hAnsi="Times New Roman" w:cs="Times New Roman"/>
              </w:rPr>
              <w:t>Позиция</w:t>
            </w:r>
          </w:p>
          <w:p w14:paraId="0A5EA5B3" w14:textId="77777777" w:rsidR="004E5B19" w:rsidRPr="00472B1C" w:rsidRDefault="004E5B19" w:rsidP="00411B4E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2. </w:t>
            </w:r>
            <w:proofErr w:type="spellStart"/>
            <w:r w:rsidRPr="00595340">
              <w:rPr>
                <w:rFonts w:ascii="Times New Roman" w:hAnsi="Times New Roman" w:cs="Times New Roman"/>
              </w:rPr>
              <w:t>Установ</w:t>
            </w:r>
            <w:proofErr w:type="spellEnd"/>
          </w:p>
          <w:p w14:paraId="6C07776D" w14:textId="77777777" w:rsidR="004E5B19" w:rsidRPr="00472B1C" w:rsidRDefault="004E5B19" w:rsidP="00411B4E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3. </w:t>
            </w:r>
            <w:r w:rsidRPr="00595340">
              <w:rPr>
                <w:rFonts w:ascii="Times New Roman" w:hAnsi="Times New Roman" w:cs="Times New Roman"/>
              </w:rPr>
              <w:t>Технологический переход</w:t>
            </w:r>
          </w:p>
          <w:p w14:paraId="757D81A9" w14:textId="77777777" w:rsidR="004E5B19" w:rsidRDefault="004E5B19" w:rsidP="00411B4E">
            <w:pPr>
              <w:ind w:firstLine="318"/>
              <w:rPr>
                <w:rFonts w:ascii="Times New Roman" w:hAnsi="Times New Roman" w:cs="Times New Roman"/>
                <w:i/>
              </w:rPr>
            </w:pPr>
            <w:r w:rsidRPr="00472B1C">
              <w:rPr>
                <w:rFonts w:ascii="Times New Roman" w:hAnsi="Times New Roman" w:cs="Times New Roman"/>
              </w:rPr>
              <w:t xml:space="preserve">4. </w:t>
            </w:r>
            <w:r w:rsidRPr="00595340">
              <w:rPr>
                <w:rFonts w:ascii="Times New Roman" w:hAnsi="Times New Roman" w:cs="Times New Roman"/>
              </w:rPr>
              <w:t>Вспомогательный переход</w:t>
            </w:r>
          </w:p>
          <w:p w14:paraId="6AE43457" w14:textId="77777777" w:rsidR="004E5B19" w:rsidRPr="00C6179C" w:rsidRDefault="004E5B19" w:rsidP="00411B4E">
            <w:pPr>
              <w:ind w:firstLine="318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4FB8E8DD" w14:textId="77777777" w:rsidR="004E5B19" w:rsidRPr="00595340" w:rsidRDefault="004E5B19" w:rsidP="00411B4E">
            <w:pPr>
              <w:ind w:firstLine="25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2134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03CA387C" w14:textId="77777777" w:rsidR="004E5B19" w:rsidRPr="00472B1C" w:rsidRDefault="004E5B19" w:rsidP="00411B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7FE5AA7C" w14:textId="77777777" w:rsidR="004E5B19" w:rsidRPr="00472B1C" w:rsidRDefault="004E5B19" w:rsidP="00411B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28CA5527" w14:textId="77777777" w:rsidR="004E5B19" w:rsidRPr="00472B1C" w:rsidRDefault="004E5B19" w:rsidP="00411B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 минута</w:t>
            </w:r>
          </w:p>
        </w:tc>
      </w:tr>
      <w:tr w:rsidR="004E5B19" w:rsidRPr="00472B1C" w14:paraId="39B910E2" w14:textId="77777777" w:rsidTr="00411B4E">
        <w:tc>
          <w:tcPr>
            <w:tcW w:w="777" w:type="dxa"/>
            <w:tcMar>
              <w:left w:w="28" w:type="dxa"/>
              <w:right w:w="28" w:type="dxa"/>
            </w:tcMar>
          </w:tcPr>
          <w:p w14:paraId="082C990F" w14:textId="77777777" w:rsidR="004E5B19" w:rsidRPr="00472B1C" w:rsidRDefault="004E5B19" w:rsidP="00411B4E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31F89437" w14:textId="77777777" w:rsidR="004E5B19" w:rsidRPr="00472B1C" w:rsidRDefault="004E5B19" w:rsidP="00411B4E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285ACB90" w14:textId="77777777" w:rsidR="004E5B19" w:rsidRDefault="004E5B19" w:rsidP="00411B4E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3E401506" w14:textId="77777777" w:rsidR="004E5B19" w:rsidRDefault="004E5B19" w:rsidP="00411B4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95340">
              <w:rPr>
                <w:rFonts w:ascii="Times New Roman" w:hAnsi="Times New Roman" w:cs="Times New Roman"/>
              </w:rPr>
              <w:t>Установите последовательность операций при производстве сварочных работ</w:t>
            </w:r>
          </w:p>
          <w:p w14:paraId="3B736C7C" w14:textId="77777777" w:rsidR="004E5B19" w:rsidRPr="00472B1C" w:rsidRDefault="004E5B19" w:rsidP="00411B4E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6159AB3" w14:textId="77777777" w:rsidR="004E5B19" w:rsidRPr="00472B1C" w:rsidRDefault="004E5B19" w:rsidP="00411B4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4EF4F7B8" w14:textId="77777777" w:rsidR="004E5B19" w:rsidRPr="00472B1C" w:rsidRDefault="004E5B19" w:rsidP="00411B4E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1. </w:t>
            </w:r>
            <w:r w:rsidRPr="00595340">
              <w:rPr>
                <w:rFonts w:ascii="Times New Roman" w:hAnsi="Times New Roman" w:cs="Times New Roman"/>
              </w:rPr>
              <w:t>Заготовительные операции</w:t>
            </w:r>
          </w:p>
          <w:p w14:paraId="26D03E3D" w14:textId="77777777" w:rsidR="004E5B19" w:rsidRPr="00472B1C" w:rsidRDefault="004E5B19" w:rsidP="00411B4E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2. </w:t>
            </w:r>
            <w:r w:rsidRPr="00595340">
              <w:rPr>
                <w:rFonts w:ascii="Times New Roman" w:hAnsi="Times New Roman" w:cs="Times New Roman"/>
              </w:rPr>
              <w:t>Окончательная сварка</w:t>
            </w:r>
          </w:p>
          <w:p w14:paraId="1DF06F52" w14:textId="77777777" w:rsidR="004E5B19" w:rsidRPr="00472B1C" w:rsidRDefault="004E5B19" w:rsidP="00411B4E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3. </w:t>
            </w:r>
            <w:r w:rsidRPr="00595340">
              <w:rPr>
                <w:rFonts w:ascii="Times New Roman" w:hAnsi="Times New Roman" w:cs="Times New Roman"/>
              </w:rPr>
              <w:t>Зачистка сварных швов</w:t>
            </w:r>
          </w:p>
          <w:p w14:paraId="2BEB695E" w14:textId="77777777" w:rsidR="004E5B19" w:rsidRDefault="004E5B19" w:rsidP="00411B4E">
            <w:pPr>
              <w:ind w:firstLine="318"/>
              <w:rPr>
                <w:rFonts w:ascii="Times New Roman" w:hAnsi="Times New Roman" w:cs="Times New Roman"/>
                <w:i/>
              </w:rPr>
            </w:pPr>
            <w:r w:rsidRPr="00472B1C">
              <w:rPr>
                <w:rFonts w:ascii="Times New Roman" w:hAnsi="Times New Roman" w:cs="Times New Roman"/>
              </w:rPr>
              <w:t xml:space="preserve">4. </w:t>
            </w:r>
            <w:r w:rsidRPr="00595340">
              <w:rPr>
                <w:rFonts w:ascii="Times New Roman" w:hAnsi="Times New Roman" w:cs="Times New Roman"/>
              </w:rPr>
              <w:t>Подготовка свариваемых поверхностей</w:t>
            </w:r>
          </w:p>
          <w:p w14:paraId="0136070E" w14:textId="77777777" w:rsidR="004E5B19" w:rsidRPr="00472B1C" w:rsidRDefault="004E5B19" w:rsidP="00411B4E">
            <w:pPr>
              <w:ind w:firstLine="318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10B957A4" w14:textId="77777777" w:rsidR="004E5B19" w:rsidRPr="00C6179C" w:rsidRDefault="004E5B19" w:rsidP="00411B4E">
            <w:pPr>
              <w:ind w:firstLine="25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1423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3163E0DB" w14:textId="77777777" w:rsidR="004E5B19" w:rsidRPr="00472B1C" w:rsidRDefault="004E5B19" w:rsidP="00411B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5FB61254" w14:textId="77777777" w:rsidR="004E5B19" w:rsidRPr="00472B1C" w:rsidRDefault="004E5B19" w:rsidP="00411B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66E9FDC3" w14:textId="77777777" w:rsidR="004E5B19" w:rsidRPr="00472B1C" w:rsidRDefault="004E5B19" w:rsidP="00411B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5 минут</w:t>
            </w:r>
          </w:p>
        </w:tc>
      </w:tr>
      <w:tr w:rsidR="004E5B19" w:rsidRPr="00472B1C" w14:paraId="7757ED7F" w14:textId="77777777" w:rsidTr="00411B4E">
        <w:tc>
          <w:tcPr>
            <w:tcW w:w="777" w:type="dxa"/>
            <w:tcMar>
              <w:left w:w="28" w:type="dxa"/>
              <w:right w:w="28" w:type="dxa"/>
            </w:tcMar>
          </w:tcPr>
          <w:p w14:paraId="0BC98F49" w14:textId="77777777" w:rsidR="004E5B19" w:rsidRPr="00472B1C" w:rsidRDefault="004E5B19" w:rsidP="00411B4E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E8AAD8C" w14:textId="77777777" w:rsidR="004E5B19" w:rsidRPr="00472B1C" w:rsidRDefault="004E5B19" w:rsidP="00411B4E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3930BF62" w14:textId="77777777" w:rsidR="004E5B19" w:rsidRDefault="004E5B19" w:rsidP="00411B4E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1E2ADF2E" w14:textId="77777777" w:rsidR="004E5B19" w:rsidRDefault="004E5B19" w:rsidP="00411B4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95340">
              <w:rPr>
                <w:rFonts w:ascii="Times New Roman" w:hAnsi="Times New Roman" w:cs="Times New Roman"/>
              </w:rPr>
              <w:t>Установите последовательность действий при литье</w:t>
            </w:r>
          </w:p>
          <w:p w14:paraId="6DC0B39C" w14:textId="77777777" w:rsidR="004E5B19" w:rsidRPr="00472B1C" w:rsidRDefault="004E5B19" w:rsidP="00411B4E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14B767F4" w14:textId="77777777" w:rsidR="004E5B19" w:rsidRPr="00472B1C" w:rsidRDefault="004E5B19" w:rsidP="00411B4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5B1BADEB" w14:textId="77777777" w:rsidR="004E5B19" w:rsidRPr="00472B1C" w:rsidRDefault="004E5B19" w:rsidP="00411B4E">
            <w:pPr>
              <w:ind w:firstLine="318"/>
              <w:rPr>
                <w:rFonts w:ascii="Times New Roman" w:hAnsi="Times New Roman" w:cs="Times New Roman"/>
              </w:rPr>
            </w:pPr>
          </w:p>
          <w:p w14:paraId="4FEBE5A4" w14:textId="77777777" w:rsidR="004E5B19" w:rsidRPr="00472B1C" w:rsidRDefault="004E5B19" w:rsidP="00411B4E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1. </w:t>
            </w:r>
            <w:r w:rsidRPr="00595340">
              <w:rPr>
                <w:rFonts w:ascii="Times New Roman" w:hAnsi="Times New Roman" w:cs="Times New Roman"/>
              </w:rPr>
              <w:t>Заливка литейной формы</w:t>
            </w:r>
          </w:p>
          <w:p w14:paraId="27D5932E" w14:textId="77777777" w:rsidR="004E5B19" w:rsidRPr="00472B1C" w:rsidRDefault="004E5B19" w:rsidP="00411B4E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2. </w:t>
            </w:r>
            <w:r w:rsidRPr="00595340">
              <w:rPr>
                <w:rFonts w:ascii="Times New Roman" w:hAnsi="Times New Roman" w:cs="Times New Roman"/>
              </w:rPr>
              <w:t>Изготовление модели</w:t>
            </w:r>
          </w:p>
          <w:p w14:paraId="477C13F1" w14:textId="77777777" w:rsidR="004E5B19" w:rsidRPr="00472B1C" w:rsidRDefault="004E5B19" w:rsidP="00411B4E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3. </w:t>
            </w:r>
            <w:r w:rsidRPr="00595340">
              <w:rPr>
                <w:rFonts w:ascii="Times New Roman" w:hAnsi="Times New Roman" w:cs="Times New Roman"/>
              </w:rPr>
              <w:t>Удаление отливки из формы</w:t>
            </w:r>
          </w:p>
          <w:p w14:paraId="7E15E248" w14:textId="77777777" w:rsidR="004E5B19" w:rsidRDefault="004E5B19" w:rsidP="00411B4E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4. </w:t>
            </w:r>
            <w:r w:rsidRPr="00595340">
              <w:rPr>
                <w:rFonts w:ascii="Times New Roman" w:hAnsi="Times New Roman" w:cs="Times New Roman"/>
              </w:rPr>
              <w:t>Изготовление литейной формы</w:t>
            </w:r>
          </w:p>
          <w:p w14:paraId="2896ED47" w14:textId="77777777" w:rsidR="004E5B19" w:rsidRDefault="004E5B19" w:rsidP="00411B4E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  <w:r>
              <w:t xml:space="preserve"> </w:t>
            </w:r>
            <w:r w:rsidRPr="00595340">
              <w:rPr>
                <w:rFonts w:ascii="Times New Roman" w:hAnsi="Times New Roman" w:cs="Times New Roman"/>
              </w:rPr>
              <w:t>Плавка материала</w:t>
            </w:r>
          </w:p>
          <w:p w14:paraId="41197FDB" w14:textId="77777777" w:rsidR="004E5B19" w:rsidRPr="00595340" w:rsidRDefault="004E5B19" w:rsidP="00411B4E">
            <w:pPr>
              <w:ind w:firstLine="318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0A4ABDD8" w14:textId="77777777" w:rsidR="004E5B19" w:rsidRPr="00472B1C" w:rsidRDefault="004E5B19" w:rsidP="00411B4E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24513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061AD4E" w14:textId="77777777" w:rsidR="004E5B19" w:rsidRPr="00472B1C" w:rsidRDefault="004E5B19" w:rsidP="00411B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E427F1F" w14:textId="77777777" w:rsidR="004E5B19" w:rsidRPr="00472B1C" w:rsidRDefault="004E5B19" w:rsidP="00411B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0813B6C9" w14:textId="77777777" w:rsidR="004E5B19" w:rsidRPr="00472B1C" w:rsidRDefault="004E5B19" w:rsidP="00411B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5 минут</w:t>
            </w:r>
          </w:p>
        </w:tc>
      </w:tr>
      <w:tr w:rsidR="004E5B19" w:rsidRPr="00472B1C" w14:paraId="72F22746" w14:textId="77777777" w:rsidTr="00411B4E">
        <w:tc>
          <w:tcPr>
            <w:tcW w:w="777" w:type="dxa"/>
            <w:tcMar>
              <w:left w:w="28" w:type="dxa"/>
              <w:right w:w="28" w:type="dxa"/>
            </w:tcMar>
          </w:tcPr>
          <w:p w14:paraId="033F0EFC" w14:textId="77777777" w:rsidR="004E5B19" w:rsidRPr="00472B1C" w:rsidRDefault="004E5B19" w:rsidP="00411B4E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252E981D" w14:textId="77777777" w:rsidR="004E5B19" w:rsidRPr="00472B1C" w:rsidRDefault="004E5B19" w:rsidP="00411B4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078E5DB8" w14:textId="77777777" w:rsidR="004E5B19" w:rsidRDefault="004E5B19" w:rsidP="00411B4E">
            <w:pPr>
              <w:ind w:firstLine="318"/>
              <w:jc w:val="both"/>
              <w:rPr>
                <w:rFonts w:ascii="Times New Roman" w:hAnsi="Times New Roman" w:cs="Times New Roman"/>
                <w:i/>
              </w:rPr>
            </w:pPr>
          </w:p>
          <w:p w14:paraId="7BAE0367" w14:textId="77777777" w:rsidR="004E5B19" w:rsidRDefault="004E5B19" w:rsidP="00411B4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95340">
              <w:rPr>
                <w:rFonts w:ascii="Times New Roman" w:hAnsi="Times New Roman" w:cs="Times New Roman"/>
              </w:rPr>
              <w:t>Какова роль контроля в технологическом процессе?</w:t>
            </w:r>
          </w:p>
          <w:p w14:paraId="5DC58306" w14:textId="77777777" w:rsidR="004E5B19" w:rsidRPr="00472B1C" w:rsidRDefault="004E5B19" w:rsidP="00411B4E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D4059B6" w14:textId="77777777" w:rsidR="004E5B19" w:rsidRDefault="004E5B19" w:rsidP="00411B4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28BEA7D6" w14:textId="77777777" w:rsidR="004E5B19" w:rsidRPr="00472B1C" w:rsidRDefault="004E5B19" w:rsidP="00411B4E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35397504" w14:textId="77777777" w:rsidR="004E5B19" w:rsidRPr="00472B1C" w:rsidRDefault="004E5B19" w:rsidP="00411B4E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1. </w:t>
            </w:r>
            <w:r w:rsidRPr="00595340">
              <w:rPr>
                <w:rFonts w:ascii="Times New Roman" w:hAnsi="Times New Roman" w:cs="Times New Roman"/>
              </w:rPr>
              <w:t>Выявление дефектов</w:t>
            </w:r>
          </w:p>
          <w:p w14:paraId="784ADDBC" w14:textId="77777777" w:rsidR="004E5B19" w:rsidRPr="00472B1C" w:rsidRDefault="004E5B19" w:rsidP="00411B4E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2. </w:t>
            </w:r>
            <w:r w:rsidRPr="00595340">
              <w:rPr>
                <w:rFonts w:ascii="Times New Roman" w:hAnsi="Times New Roman" w:cs="Times New Roman"/>
              </w:rPr>
              <w:t>Управление рабочими</w:t>
            </w:r>
          </w:p>
          <w:p w14:paraId="6B2979D8" w14:textId="77777777" w:rsidR="004E5B19" w:rsidRPr="00472B1C" w:rsidRDefault="004E5B19" w:rsidP="00411B4E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3. </w:t>
            </w:r>
            <w:r w:rsidRPr="00595340">
              <w:rPr>
                <w:rFonts w:ascii="Times New Roman" w:hAnsi="Times New Roman" w:cs="Times New Roman"/>
              </w:rPr>
              <w:t>Улучшение продаж изделия</w:t>
            </w:r>
          </w:p>
          <w:p w14:paraId="313439BF" w14:textId="77777777" w:rsidR="004E5B19" w:rsidRDefault="004E5B19" w:rsidP="00411B4E">
            <w:pPr>
              <w:ind w:firstLine="318"/>
              <w:rPr>
                <w:rFonts w:ascii="Times New Roman" w:hAnsi="Times New Roman" w:cs="Times New Roman"/>
                <w:i/>
              </w:rPr>
            </w:pPr>
            <w:r w:rsidRPr="00472B1C">
              <w:rPr>
                <w:rFonts w:ascii="Times New Roman" w:hAnsi="Times New Roman" w:cs="Times New Roman"/>
              </w:rPr>
              <w:t>4.</w:t>
            </w:r>
            <w:r>
              <w:t xml:space="preserve"> </w:t>
            </w:r>
            <w:r w:rsidRPr="00595340">
              <w:rPr>
                <w:rFonts w:ascii="Times New Roman" w:hAnsi="Times New Roman" w:cs="Times New Roman"/>
              </w:rPr>
              <w:t>Обеспечение эффективности управления</w:t>
            </w:r>
          </w:p>
          <w:p w14:paraId="3B982BFA" w14:textId="77777777" w:rsidR="004E5B19" w:rsidRPr="00472B1C" w:rsidRDefault="004E5B19" w:rsidP="00411B4E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57DBFC9F" w14:textId="77777777" w:rsidR="004E5B19" w:rsidRDefault="004E5B19" w:rsidP="00411B4E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14:paraId="2D7741B2" w14:textId="77777777" w:rsidR="004E5B19" w:rsidRPr="00B826A7" w:rsidRDefault="004E5B19" w:rsidP="00411B4E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B067F3">
              <w:rPr>
                <w:rFonts w:ascii="Times New Roman" w:hAnsi="Times New Roman" w:cs="Times New Roman"/>
              </w:rPr>
              <w:t>Это позволяет вовремя устранять брак, предотвращать потерю ресурсов и обеспечивать соответствие продукции установленным стандартам качества.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53200CA6" w14:textId="77777777" w:rsidR="004E5B19" w:rsidRPr="00472B1C" w:rsidRDefault="004E5B19" w:rsidP="00411B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F9224FC" w14:textId="77777777" w:rsidR="004E5B19" w:rsidRPr="00472B1C" w:rsidRDefault="004E5B19" w:rsidP="00411B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74A18181" w14:textId="77777777" w:rsidR="004E5B19" w:rsidRPr="00472B1C" w:rsidRDefault="004E5B19" w:rsidP="00411B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 минута</w:t>
            </w:r>
          </w:p>
        </w:tc>
      </w:tr>
      <w:tr w:rsidR="004E5B19" w:rsidRPr="00472B1C" w14:paraId="25728859" w14:textId="77777777" w:rsidTr="00411B4E">
        <w:tc>
          <w:tcPr>
            <w:tcW w:w="777" w:type="dxa"/>
            <w:tcMar>
              <w:left w:w="28" w:type="dxa"/>
              <w:right w:w="28" w:type="dxa"/>
            </w:tcMar>
          </w:tcPr>
          <w:p w14:paraId="4ED99A8B" w14:textId="77777777" w:rsidR="004E5B19" w:rsidRPr="00472B1C" w:rsidRDefault="004E5B19" w:rsidP="00411B4E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D0AB8EA" w14:textId="77777777" w:rsidR="004E5B19" w:rsidRDefault="004E5B19" w:rsidP="00411B4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6F64AA7E" w14:textId="77777777" w:rsidR="004E5B19" w:rsidRDefault="004E5B19" w:rsidP="00411B4E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03ED9A8A" w14:textId="77777777" w:rsidR="004E5B19" w:rsidRPr="00472B1C" w:rsidRDefault="004E5B19" w:rsidP="00411B4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95340">
              <w:rPr>
                <w:rFonts w:ascii="Times New Roman" w:hAnsi="Times New Roman" w:cs="Times New Roman"/>
              </w:rPr>
              <w:t>Что представляет собой процесс литья?</w:t>
            </w:r>
          </w:p>
          <w:p w14:paraId="4D4E4FDD" w14:textId="77777777" w:rsidR="004E5B19" w:rsidRPr="00472B1C" w:rsidRDefault="004E5B19" w:rsidP="00411B4E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05A9FCF" w14:textId="77777777" w:rsidR="004E5B19" w:rsidRPr="00472B1C" w:rsidRDefault="004E5B19" w:rsidP="00411B4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3FB1AFD3" w14:textId="77777777" w:rsidR="004E5B19" w:rsidRPr="00472B1C" w:rsidRDefault="004E5B19" w:rsidP="00411B4E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lastRenderedPageBreak/>
              <w:t xml:space="preserve">1. </w:t>
            </w:r>
            <w:r w:rsidRPr="00595340">
              <w:rPr>
                <w:rFonts w:ascii="Times New Roman" w:hAnsi="Times New Roman" w:cs="Times New Roman"/>
              </w:rPr>
              <w:t>Получение изделий из металла методом механической обработки</w:t>
            </w:r>
          </w:p>
          <w:p w14:paraId="1EB31383" w14:textId="77777777" w:rsidR="004E5B19" w:rsidRPr="00472B1C" w:rsidRDefault="004E5B19" w:rsidP="00411B4E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2. </w:t>
            </w:r>
            <w:r w:rsidRPr="00595340">
              <w:rPr>
                <w:rFonts w:ascii="Times New Roman" w:hAnsi="Times New Roman" w:cs="Times New Roman"/>
              </w:rPr>
              <w:t>Получение изделий из расплавленных материалов</w:t>
            </w:r>
          </w:p>
          <w:p w14:paraId="5700449B" w14:textId="77777777" w:rsidR="004E5B19" w:rsidRPr="00472B1C" w:rsidRDefault="004E5B19" w:rsidP="00411B4E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3. </w:t>
            </w:r>
            <w:r w:rsidRPr="00595340">
              <w:rPr>
                <w:rFonts w:ascii="Times New Roman" w:hAnsi="Times New Roman" w:cs="Times New Roman"/>
              </w:rPr>
              <w:t>Изготовление изделий из пластика</w:t>
            </w:r>
          </w:p>
          <w:p w14:paraId="4054DB1B" w14:textId="77777777" w:rsidR="004E5B19" w:rsidRDefault="004E5B19" w:rsidP="00411B4E">
            <w:pPr>
              <w:ind w:firstLine="318"/>
              <w:rPr>
                <w:rFonts w:ascii="Times New Roman" w:hAnsi="Times New Roman" w:cs="Times New Roman"/>
                <w:i/>
              </w:rPr>
            </w:pPr>
            <w:r w:rsidRPr="00472B1C">
              <w:rPr>
                <w:rFonts w:ascii="Times New Roman" w:hAnsi="Times New Roman" w:cs="Times New Roman"/>
              </w:rPr>
              <w:t>4.</w:t>
            </w:r>
            <w:r>
              <w:t xml:space="preserve"> </w:t>
            </w:r>
            <w:r w:rsidRPr="00595340">
              <w:rPr>
                <w:rFonts w:ascii="Times New Roman" w:hAnsi="Times New Roman" w:cs="Times New Roman"/>
              </w:rPr>
              <w:t>Создание изделий путем сварки</w:t>
            </w:r>
          </w:p>
          <w:p w14:paraId="12666AC3" w14:textId="77777777" w:rsidR="004E5B19" w:rsidRPr="00472B1C" w:rsidRDefault="004E5B19" w:rsidP="00411B4E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7E1A670B" w14:textId="77777777" w:rsidR="004E5B19" w:rsidRDefault="004E5B19" w:rsidP="00411B4E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</w:t>
            </w:r>
          </w:p>
          <w:p w14:paraId="55F017A4" w14:textId="77777777" w:rsidR="004E5B19" w:rsidRPr="00B826A7" w:rsidRDefault="004E5B19" w:rsidP="00411B4E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</w:t>
            </w:r>
            <w:r w:rsidRPr="00B067F3">
              <w:rPr>
                <w:rFonts w:ascii="Times New Roman" w:hAnsi="Times New Roman" w:cs="Times New Roman"/>
              </w:rPr>
              <w:t>итье — это технологический процесс изготовления изделий путем заполнения предварительно изготовленной литейной формы расплавленным материалом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067F3">
              <w:rPr>
                <w:rFonts w:ascii="Times New Roman" w:hAnsi="Times New Roman" w:cs="Times New Roman"/>
              </w:rPr>
              <w:t>с последующим его затвердеванием.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6C7D826" w14:textId="77777777" w:rsidR="004E5B19" w:rsidRPr="00472B1C" w:rsidRDefault="004E5B19" w:rsidP="00411B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BBC2762" w14:textId="77777777" w:rsidR="004E5B19" w:rsidRPr="00472B1C" w:rsidRDefault="004E5B19" w:rsidP="00411B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2C3FC4ED" w14:textId="77777777" w:rsidR="004E5B19" w:rsidRPr="00472B1C" w:rsidRDefault="004E5B19" w:rsidP="00411B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 минута</w:t>
            </w:r>
          </w:p>
        </w:tc>
      </w:tr>
      <w:tr w:rsidR="004E5B19" w:rsidRPr="00472B1C" w14:paraId="2AF19210" w14:textId="77777777" w:rsidTr="00411B4E">
        <w:tc>
          <w:tcPr>
            <w:tcW w:w="777" w:type="dxa"/>
            <w:tcMar>
              <w:left w:w="28" w:type="dxa"/>
              <w:right w:w="28" w:type="dxa"/>
            </w:tcMar>
          </w:tcPr>
          <w:p w14:paraId="35E5866A" w14:textId="77777777" w:rsidR="004E5B19" w:rsidRPr="00472B1C" w:rsidRDefault="004E5B19" w:rsidP="00411B4E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162604F" w14:textId="77777777" w:rsidR="004E5B19" w:rsidRPr="00472B1C" w:rsidRDefault="004E5B19" w:rsidP="00411B4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76157B55" w14:textId="77777777" w:rsidR="004E5B19" w:rsidRDefault="004E5B19" w:rsidP="00411B4E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31295468" w14:textId="77777777" w:rsidR="004E5B19" w:rsidRDefault="004E5B19" w:rsidP="00411B4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95340">
              <w:rPr>
                <w:rFonts w:ascii="Times New Roman" w:hAnsi="Times New Roman" w:cs="Times New Roman"/>
              </w:rPr>
              <w:t>Что из перечисленного является основным инструментом литейного производства?</w:t>
            </w:r>
          </w:p>
          <w:p w14:paraId="1997DC3F" w14:textId="77777777" w:rsidR="004E5B19" w:rsidRPr="00472B1C" w:rsidRDefault="004E5B19" w:rsidP="00411B4E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1E914C8" w14:textId="77777777" w:rsidR="004E5B19" w:rsidRPr="00472B1C" w:rsidRDefault="004E5B19" w:rsidP="00411B4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15CF29D4" w14:textId="77777777" w:rsidR="004E5B19" w:rsidRPr="00472B1C" w:rsidRDefault="004E5B19" w:rsidP="00411B4E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1. </w:t>
            </w:r>
            <w:r w:rsidRPr="00595340">
              <w:rPr>
                <w:rFonts w:ascii="Times New Roman" w:hAnsi="Times New Roman" w:cs="Times New Roman"/>
              </w:rPr>
              <w:t>Литейная модель</w:t>
            </w:r>
          </w:p>
          <w:p w14:paraId="47847684" w14:textId="77777777" w:rsidR="004E5B19" w:rsidRPr="00472B1C" w:rsidRDefault="004E5B19" w:rsidP="00411B4E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2. </w:t>
            </w:r>
            <w:r w:rsidRPr="00595340">
              <w:rPr>
                <w:rFonts w:ascii="Times New Roman" w:hAnsi="Times New Roman" w:cs="Times New Roman"/>
              </w:rPr>
              <w:t>Литейная форма</w:t>
            </w:r>
          </w:p>
          <w:p w14:paraId="3FC39140" w14:textId="77777777" w:rsidR="004E5B19" w:rsidRPr="00472B1C" w:rsidRDefault="004E5B19" w:rsidP="00411B4E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3. </w:t>
            </w:r>
            <w:r w:rsidRPr="00595340">
              <w:rPr>
                <w:rFonts w:ascii="Times New Roman" w:hAnsi="Times New Roman" w:cs="Times New Roman"/>
              </w:rPr>
              <w:t>Литейный стержень</w:t>
            </w:r>
          </w:p>
          <w:p w14:paraId="4CA82249" w14:textId="77777777" w:rsidR="004E5B19" w:rsidRDefault="004E5B19" w:rsidP="00411B4E">
            <w:pPr>
              <w:ind w:firstLine="318"/>
              <w:rPr>
                <w:rFonts w:ascii="Times New Roman" w:hAnsi="Times New Roman" w:cs="Times New Roman"/>
                <w:i/>
              </w:rPr>
            </w:pPr>
            <w:r w:rsidRPr="00472B1C">
              <w:rPr>
                <w:rFonts w:ascii="Times New Roman" w:hAnsi="Times New Roman" w:cs="Times New Roman"/>
              </w:rPr>
              <w:t>4.</w:t>
            </w:r>
            <w:r>
              <w:t xml:space="preserve"> </w:t>
            </w:r>
            <w:r w:rsidRPr="00595340">
              <w:rPr>
                <w:rFonts w:ascii="Times New Roman" w:hAnsi="Times New Roman" w:cs="Times New Roman"/>
              </w:rPr>
              <w:t>Литниковая система</w:t>
            </w:r>
          </w:p>
          <w:p w14:paraId="693822C8" w14:textId="77777777" w:rsidR="004E5B19" w:rsidRPr="00C6179C" w:rsidRDefault="004E5B19" w:rsidP="00411B4E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299B51D0" w14:textId="77777777" w:rsidR="004E5B19" w:rsidRDefault="004E5B19" w:rsidP="00411B4E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  <w:p w14:paraId="469E5567" w14:textId="77777777" w:rsidR="004E5B19" w:rsidRPr="00B826A7" w:rsidRDefault="004E5B19" w:rsidP="00411B4E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B826A7">
              <w:rPr>
                <w:rFonts w:ascii="Times New Roman" w:hAnsi="Times New Roman" w:cs="Times New Roman"/>
              </w:rPr>
              <w:t>Основным инструментом литейного производства является литейная форма, так как именно она определяет конфигурацию и размеры будущей отливки. В неё заливают расплавленный металл, и после затвердевания получают готовое изделие.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433F3D24" w14:textId="77777777" w:rsidR="004E5B19" w:rsidRPr="00472B1C" w:rsidRDefault="004E5B19" w:rsidP="00411B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C19570E" w14:textId="77777777" w:rsidR="004E5B19" w:rsidRPr="00472B1C" w:rsidRDefault="004E5B19" w:rsidP="00411B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232DB125" w14:textId="77777777" w:rsidR="004E5B19" w:rsidRPr="00472B1C" w:rsidRDefault="004E5B19" w:rsidP="00411B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 минута</w:t>
            </w:r>
          </w:p>
        </w:tc>
      </w:tr>
      <w:tr w:rsidR="004E5B19" w:rsidRPr="00472B1C" w14:paraId="249CF011" w14:textId="77777777" w:rsidTr="00411B4E">
        <w:tc>
          <w:tcPr>
            <w:tcW w:w="777" w:type="dxa"/>
            <w:tcMar>
              <w:left w:w="28" w:type="dxa"/>
              <w:right w:w="28" w:type="dxa"/>
            </w:tcMar>
          </w:tcPr>
          <w:p w14:paraId="107D3D71" w14:textId="77777777" w:rsidR="004E5B19" w:rsidRPr="00472B1C" w:rsidRDefault="004E5B19" w:rsidP="00411B4E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2FAAD26C" w14:textId="77777777" w:rsidR="004E5B19" w:rsidRPr="00472B1C" w:rsidRDefault="004E5B19" w:rsidP="00411B4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47573FD1" w14:textId="77777777" w:rsidR="004E5B19" w:rsidRDefault="004E5B19" w:rsidP="00411B4E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93812CF" w14:textId="77777777" w:rsidR="004E5B19" w:rsidRDefault="004E5B19" w:rsidP="00411B4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EA54F2">
              <w:rPr>
                <w:rFonts w:ascii="Times New Roman" w:hAnsi="Times New Roman" w:cs="Times New Roman"/>
              </w:rPr>
              <w:t>К сварке плавлением относят</w:t>
            </w:r>
          </w:p>
          <w:p w14:paraId="77367FE3" w14:textId="77777777" w:rsidR="004E5B19" w:rsidRPr="00472B1C" w:rsidRDefault="004E5B19" w:rsidP="00411B4E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00D52EDD" w14:textId="77777777" w:rsidR="004E5B19" w:rsidRPr="00472B1C" w:rsidRDefault="004E5B19" w:rsidP="00411B4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0D739075" w14:textId="77777777" w:rsidR="004E5B19" w:rsidRPr="00472B1C" w:rsidRDefault="004E5B19" w:rsidP="00411B4E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1. </w:t>
            </w:r>
            <w:r w:rsidRPr="00EA54F2">
              <w:rPr>
                <w:rFonts w:ascii="Times New Roman" w:hAnsi="Times New Roman" w:cs="Times New Roman"/>
              </w:rPr>
              <w:t>Контактная</w:t>
            </w:r>
          </w:p>
          <w:p w14:paraId="25798683" w14:textId="77777777" w:rsidR="004E5B19" w:rsidRPr="00EA54F2" w:rsidRDefault="004E5B19" w:rsidP="00411B4E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2.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Pr="00EA54F2">
              <w:rPr>
                <w:rFonts w:ascii="Times New Roman" w:hAnsi="Times New Roman" w:cs="Times New Roman"/>
              </w:rPr>
              <w:t>Газовая</w:t>
            </w:r>
          </w:p>
          <w:p w14:paraId="422A22CC" w14:textId="77777777" w:rsidR="004E5B19" w:rsidRPr="00472B1C" w:rsidRDefault="004E5B19" w:rsidP="00411B4E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3. </w:t>
            </w:r>
            <w:r w:rsidRPr="00EA54F2">
              <w:rPr>
                <w:rFonts w:ascii="Times New Roman" w:hAnsi="Times New Roman" w:cs="Times New Roman"/>
              </w:rPr>
              <w:t>Электрическая дуговая</w:t>
            </w:r>
          </w:p>
          <w:p w14:paraId="5D9F958C" w14:textId="77777777" w:rsidR="004E5B19" w:rsidRDefault="004E5B19" w:rsidP="00411B4E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4. </w:t>
            </w:r>
            <w:r w:rsidRPr="00EA54F2">
              <w:rPr>
                <w:rFonts w:ascii="Times New Roman" w:hAnsi="Times New Roman" w:cs="Times New Roman"/>
              </w:rPr>
              <w:t>Электрошлаковая</w:t>
            </w:r>
          </w:p>
          <w:p w14:paraId="7C58CD20" w14:textId="77777777" w:rsidR="00752A9B" w:rsidRDefault="00752A9B" w:rsidP="00411B4E">
            <w:pPr>
              <w:ind w:firstLine="318"/>
              <w:rPr>
                <w:rFonts w:ascii="Times New Roman" w:hAnsi="Times New Roman" w:cs="Times New Roman"/>
              </w:rPr>
            </w:pPr>
          </w:p>
          <w:p w14:paraId="6585CE13" w14:textId="4E3903EF" w:rsidR="00752A9B" w:rsidRPr="00D85540" w:rsidRDefault="00752A9B" w:rsidP="00411B4E">
            <w:pPr>
              <w:ind w:firstLine="318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593FAEE1" w14:textId="77777777" w:rsidR="004E5B19" w:rsidRDefault="004E5B19" w:rsidP="00411B4E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234</w:t>
            </w:r>
          </w:p>
          <w:p w14:paraId="7B24D0DD" w14:textId="77777777" w:rsidR="004E5B19" w:rsidRPr="00472B1C" w:rsidRDefault="004E5B19" w:rsidP="00411B4E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B826A7">
              <w:rPr>
                <w:rFonts w:ascii="Times New Roman" w:hAnsi="Times New Roman" w:cs="Times New Roman"/>
              </w:rPr>
              <w:t>К сварке плавлением относятся процессы, при которых соединение металлов происходит за счёт расплавления кромок деталей и присадочного материала.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4E6DBA67" w14:textId="77777777" w:rsidR="004E5B19" w:rsidRPr="00472B1C" w:rsidRDefault="004E5B19" w:rsidP="00411B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294CEAB" w14:textId="77777777" w:rsidR="004E5B19" w:rsidRPr="00472B1C" w:rsidRDefault="004E5B19" w:rsidP="00411B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01C95A61" w14:textId="77777777" w:rsidR="004E5B19" w:rsidRPr="00472B1C" w:rsidRDefault="004E5B19" w:rsidP="00411B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 минута</w:t>
            </w:r>
          </w:p>
        </w:tc>
      </w:tr>
      <w:tr w:rsidR="004E5B19" w:rsidRPr="00472B1C" w14:paraId="44310136" w14:textId="77777777" w:rsidTr="00411B4E">
        <w:tc>
          <w:tcPr>
            <w:tcW w:w="777" w:type="dxa"/>
            <w:tcMar>
              <w:left w:w="28" w:type="dxa"/>
              <w:right w:w="28" w:type="dxa"/>
            </w:tcMar>
          </w:tcPr>
          <w:p w14:paraId="33B271D4" w14:textId="77777777" w:rsidR="004E5B19" w:rsidRPr="00472B1C" w:rsidRDefault="004E5B19" w:rsidP="00411B4E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FC59E97" w14:textId="77777777" w:rsidR="004E5B19" w:rsidRPr="00472B1C" w:rsidRDefault="004E5B19" w:rsidP="00411B4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3B61F91F" w14:textId="77777777" w:rsidR="004E5B19" w:rsidRDefault="004E5B19" w:rsidP="00411B4E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389EF42D" w14:textId="77777777" w:rsidR="004E5B19" w:rsidRDefault="004E5B19" w:rsidP="00411B4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EA54F2">
              <w:rPr>
                <w:rFonts w:ascii="Times New Roman" w:hAnsi="Times New Roman" w:cs="Times New Roman"/>
              </w:rPr>
              <w:t>Какие из приведенных видов обработки металлов давлением применяются для изготовления профилей?</w:t>
            </w:r>
          </w:p>
          <w:p w14:paraId="450A3AFD" w14:textId="77777777" w:rsidR="004E5B19" w:rsidRPr="00472B1C" w:rsidRDefault="004E5B19" w:rsidP="00411B4E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3485D12E" w14:textId="77777777" w:rsidR="004E5B19" w:rsidRPr="00472B1C" w:rsidRDefault="004E5B19" w:rsidP="00411B4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0CB6A050" w14:textId="77777777" w:rsidR="004E5B19" w:rsidRPr="00472B1C" w:rsidRDefault="004E5B19" w:rsidP="00411B4E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1. </w:t>
            </w:r>
            <w:r>
              <w:rPr>
                <w:rFonts w:ascii="Times New Roman" w:hAnsi="Times New Roman" w:cs="Times New Roman"/>
              </w:rPr>
              <w:t>Пайка</w:t>
            </w:r>
          </w:p>
          <w:p w14:paraId="5530E54B" w14:textId="77777777" w:rsidR="004E5B19" w:rsidRPr="00472B1C" w:rsidRDefault="004E5B19" w:rsidP="00411B4E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2.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Pr="00EA54F2">
              <w:rPr>
                <w:rFonts w:ascii="Times New Roman" w:hAnsi="Times New Roman" w:cs="Times New Roman"/>
              </w:rPr>
              <w:t>Прокатывание</w:t>
            </w:r>
          </w:p>
          <w:p w14:paraId="4FD94BFB" w14:textId="77777777" w:rsidR="004E5B19" w:rsidRPr="00472B1C" w:rsidRDefault="004E5B19" w:rsidP="00411B4E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3. </w:t>
            </w:r>
            <w:r>
              <w:rPr>
                <w:rFonts w:ascii="Times New Roman" w:hAnsi="Times New Roman" w:cs="Times New Roman"/>
              </w:rPr>
              <w:t>Сварка</w:t>
            </w:r>
          </w:p>
          <w:p w14:paraId="5E44BEF0" w14:textId="77777777" w:rsidR="004E5B19" w:rsidRPr="00472B1C" w:rsidRDefault="004E5B19" w:rsidP="00411B4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4.</w:t>
            </w:r>
            <w:r>
              <w:rPr>
                <w:rFonts w:ascii="Times New Roman" w:hAnsi="Times New Roman" w:cs="Times New Roman"/>
              </w:rPr>
              <w:t xml:space="preserve"> Ковка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0E5DE677" w14:textId="77777777" w:rsidR="004E5B19" w:rsidRDefault="004E5B19" w:rsidP="00411B4E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  <w:p w14:paraId="435F1E93" w14:textId="77777777" w:rsidR="004E5B19" w:rsidRPr="00472B1C" w:rsidRDefault="004E5B19" w:rsidP="00411B4E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B067F3">
              <w:rPr>
                <w:rFonts w:ascii="Times New Roman" w:hAnsi="Times New Roman" w:cs="Times New Roman"/>
              </w:rPr>
              <w:t xml:space="preserve">Пайка и </w:t>
            </w:r>
            <w:r>
              <w:rPr>
                <w:rFonts w:ascii="Times New Roman" w:hAnsi="Times New Roman" w:cs="Times New Roman"/>
              </w:rPr>
              <w:t>с</w:t>
            </w:r>
            <w:r w:rsidRPr="00B067F3">
              <w:rPr>
                <w:rFonts w:ascii="Times New Roman" w:hAnsi="Times New Roman" w:cs="Times New Roman"/>
              </w:rPr>
              <w:t xml:space="preserve">варка — это процессы соединения материалов, а не их формоизменения путем пластической деформации. 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3324C1D9" w14:textId="77777777" w:rsidR="004E5B19" w:rsidRPr="00472B1C" w:rsidRDefault="004E5B19" w:rsidP="00411B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42D7082" w14:textId="77777777" w:rsidR="004E5B19" w:rsidRPr="00472B1C" w:rsidRDefault="004E5B19" w:rsidP="00411B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7E41FA6C" w14:textId="77777777" w:rsidR="004E5B19" w:rsidRPr="00472B1C" w:rsidRDefault="004E5B19" w:rsidP="00411B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 минута</w:t>
            </w:r>
          </w:p>
        </w:tc>
      </w:tr>
      <w:tr w:rsidR="004E5B19" w:rsidRPr="00472B1C" w14:paraId="7232338E" w14:textId="77777777" w:rsidTr="00411B4E">
        <w:tc>
          <w:tcPr>
            <w:tcW w:w="777" w:type="dxa"/>
            <w:tcMar>
              <w:left w:w="28" w:type="dxa"/>
              <w:right w:w="28" w:type="dxa"/>
            </w:tcMar>
          </w:tcPr>
          <w:p w14:paraId="270857C0" w14:textId="77777777" w:rsidR="004E5B19" w:rsidRPr="00472B1C" w:rsidRDefault="004E5B19" w:rsidP="00411B4E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61B2025" w14:textId="77777777" w:rsidR="004E5B19" w:rsidRPr="00472B1C" w:rsidRDefault="004E5B19" w:rsidP="00411B4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59ACD22E" w14:textId="77777777" w:rsidR="004E5B19" w:rsidRDefault="004E5B19" w:rsidP="00411B4E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6080507" w14:textId="77777777" w:rsidR="004E5B19" w:rsidRDefault="004E5B19" w:rsidP="00411B4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EA54F2">
              <w:rPr>
                <w:rFonts w:ascii="Times New Roman" w:hAnsi="Times New Roman" w:cs="Times New Roman"/>
              </w:rPr>
              <w:t>Какие методы формообразования относятся к обработке давлением?</w:t>
            </w:r>
          </w:p>
          <w:p w14:paraId="0CB5C0FA" w14:textId="77777777" w:rsidR="004E5B19" w:rsidRPr="00472B1C" w:rsidRDefault="004E5B19" w:rsidP="00411B4E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33B8EBB9" w14:textId="77777777" w:rsidR="004E5B19" w:rsidRPr="00472B1C" w:rsidRDefault="004E5B19" w:rsidP="00411B4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5837D4D3" w14:textId="77777777" w:rsidR="004E5B19" w:rsidRPr="00472B1C" w:rsidRDefault="004E5B19" w:rsidP="00411B4E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1. </w:t>
            </w:r>
            <w:r w:rsidRPr="00EA54F2">
              <w:rPr>
                <w:rFonts w:ascii="Times New Roman" w:hAnsi="Times New Roman" w:cs="Times New Roman"/>
              </w:rPr>
              <w:t>Прокатка</w:t>
            </w:r>
          </w:p>
          <w:p w14:paraId="70EC7A77" w14:textId="77777777" w:rsidR="004E5B19" w:rsidRPr="00472B1C" w:rsidRDefault="004E5B19" w:rsidP="00411B4E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2.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Pr="00EA54F2">
              <w:rPr>
                <w:rFonts w:ascii="Times New Roman" w:hAnsi="Times New Roman" w:cs="Times New Roman"/>
              </w:rPr>
              <w:t>Ковка</w:t>
            </w:r>
          </w:p>
          <w:p w14:paraId="3B2322F0" w14:textId="77777777" w:rsidR="004E5B19" w:rsidRPr="00472B1C" w:rsidRDefault="004E5B19" w:rsidP="00411B4E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3. </w:t>
            </w:r>
            <w:r w:rsidRPr="00EA54F2">
              <w:rPr>
                <w:rFonts w:ascii="Times New Roman" w:hAnsi="Times New Roman" w:cs="Times New Roman"/>
              </w:rPr>
              <w:t>Штамповка</w:t>
            </w:r>
          </w:p>
          <w:p w14:paraId="4E0026D4" w14:textId="77777777" w:rsidR="004E5B19" w:rsidRPr="00E04681" w:rsidRDefault="004E5B19" w:rsidP="00411B4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4.</w:t>
            </w:r>
            <w:r>
              <w:t xml:space="preserve"> </w:t>
            </w:r>
            <w:r w:rsidRPr="00EA54F2">
              <w:rPr>
                <w:rFonts w:ascii="Times New Roman" w:hAnsi="Times New Roman" w:cs="Times New Roman"/>
              </w:rPr>
              <w:t>Лазерная резка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76DE8474" w14:textId="77777777" w:rsidR="004E5B19" w:rsidRDefault="004E5B19" w:rsidP="00411B4E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</w:t>
            </w:r>
          </w:p>
          <w:p w14:paraId="518C567E" w14:textId="77777777" w:rsidR="004E5B19" w:rsidRPr="00411C65" w:rsidRDefault="004E5B19" w:rsidP="00411B4E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411C65">
              <w:rPr>
                <w:rFonts w:ascii="Times New Roman" w:hAnsi="Times New Roman" w:cs="Times New Roman"/>
              </w:rPr>
              <w:t>К обработке металлов давлением относятся процессы, в которых изменение формы заготовки происходит под действием механических нагрузок.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0FDEFF76" w14:textId="77777777" w:rsidR="004E5B19" w:rsidRPr="00472B1C" w:rsidRDefault="004E5B19" w:rsidP="00411B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78FB039E" w14:textId="77777777" w:rsidR="004E5B19" w:rsidRPr="00472B1C" w:rsidRDefault="004E5B19" w:rsidP="00411B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50C6B59D" w14:textId="77777777" w:rsidR="004E5B19" w:rsidRPr="00472B1C" w:rsidRDefault="004E5B19" w:rsidP="00411B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5 минут</w:t>
            </w:r>
          </w:p>
        </w:tc>
      </w:tr>
      <w:tr w:rsidR="004E5B19" w:rsidRPr="00472B1C" w14:paraId="5A6AA8C1" w14:textId="77777777" w:rsidTr="00411B4E">
        <w:tc>
          <w:tcPr>
            <w:tcW w:w="777" w:type="dxa"/>
            <w:tcMar>
              <w:left w:w="28" w:type="dxa"/>
              <w:right w:w="28" w:type="dxa"/>
            </w:tcMar>
          </w:tcPr>
          <w:p w14:paraId="0AF0C188" w14:textId="77777777" w:rsidR="004E5B19" w:rsidRPr="00472B1C" w:rsidRDefault="004E5B19" w:rsidP="00411B4E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13D2418" w14:textId="77777777" w:rsidR="004E5B19" w:rsidRPr="00472B1C" w:rsidRDefault="004E5B19" w:rsidP="00411B4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319E9492" w14:textId="77777777" w:rsidR="004E5B19" w:rsidRDefault="004E5B19" w:rsidP="00411B4E">
            <w:pPr>
              <w:ind w:firstLine="318"/>
              <w:jc w:val="both"/>
              <w:rPr>
                <w:rFonts w:ascii="Times New Roman" w:hAnsi="Times New Roman" w:cs="Times New Roman"/>
                <w:i/>
              </w:rPr>
            </w:pPr>
          </w:p>
          <w:p w14:paraId="2BB67570" w14:textId="77777777" w:rsidR="004E5B19" w:rsidRPr="00472B1C" w:rsidRDefault="004E5B19" w:rsidP="00411B4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EA54F2">
              <w:rPr>
                <w:rFonts w:ascii="Times New Roman" w:hAnsi="Times New Roman" w:cs="Times New Roman"/>
              </w:rPr>
              <w:t>Вид деформаций, не исчезающих при снятии нагрузки</w:t>
            </w:r>
          </w:p>
          <w:p w14:paraId="11C41FB5" w14:textId="77777777" w:rsidR="004E5B19" w:rsidRPr="00472B1C" w:rsidRDefault="004E5B19" w:rsidP="00411B4E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2C012A50" w14:textId="77777777" w:rsidR="004E5B19" w:rsidRPr="00936257" w:rsidRDefault="004E5B19" w:rsidP="00411B4E">
            <w:pPr>
              <w:ind w:firstLine="255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Pr="00EA54F2">
              <w:rPr>
                <w:rFonts w:ascii="Times New Roman" w:hAnsi="Times New Roman" w:cs="Times New Roman"/>
              </w:rPr>
              <w:t>Пластические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43C10472" w14:textId="77777777" w:rsidR="004E5B19" w:rsidRPr="00472B1C" w:rsidRDefault="004E5B19" w:rsidP="00411B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5ED46AE5" w14:textId="77777777" w:rsidR="004E5B19" w:rsidRPr="00472B1C" w:rsidRDefault="004E5B19" w:rsidP="00411B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1615B919" w14:textId="77777777" w:rsidR="004E5B19" w:rsidRPr="00472B1C" w:rsidRDefault="004E5B19" w:rsidP="00411B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5 минут</w:t>
            </w:r>
          </w:p>
        </w:tc>
      </w:tr>
      <w:tr w:rsidR="004E5B19" w:rsidRPr="009803D7" w14:paraId="20F2947F" w14:textId="77777777" w:rsidTr="00411B4E">
        <w:tc>
          <w:tcPr>
            <w:tcW w:w="777" w:type="dxa"/>
            <w:tcMar>
              <w:left w:w="28" w:type="dxa"/>
              <w:right w:w="28" w:type="dxa"/>
            </w:tcMar>
          </w:tcPr>
          <w:p w14:paraId="48D8E88D" w14:textId="77777777" w:rsidR="004E5B19" w:rsidRPr="00472B1C" w:rsidRDefault="004E5B19" w:rsidP="00411B4E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45E4D67" w14:textId="77777777" w:rsidR="004E5B19" w:rsidRPr="00472B1C" w:rsidRDefault="004E5B19" w:rsidP="00411B4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70CC3CA2" w14:textId="77777777" w:rsidR="004E5B19" w:rsidRDefault="004E5B19" w:rsidP="00411B4E">
            <w:pPr>
              <w:ind w:firstLine="318"/>
              <w:jc w:val="both"/>
              <w:rPr>
                <w:rFonts w:ascii="Times New Roman" w:hAnsi="Times New Roman" w:cs="Times New Roman"/>
                <w:i/>
              </w:rPr>
            </w:pPr>
          </w:p>
          <w:p w14:paraId="1DBC46F9" w14:textId="75C234A4" w:rsidR="004E5B19" w:rsidRPr="00472B1C" w:rsidRDefault="004E5B19" w:rsidP="00752A9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EA54F2">
              <w:rPr>
                <w:rFonts w:ascii="Times New Roman" w:hAnsi="Times New Roman" w:cs="Times New Roman"/>
              </w:rPr>
              <w:t>Технологический процесс получения заготовок или деталей в результате деформации металла при помощи силового воздействия инструмента.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5AFB778D" w14:textId="77777777" w:rsidR="004E5B19" w:rsidRPr="00EA54F2" w:rsidRDefault="004E5B19" w:rsidP="00411B4E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EA54F2">
              <w:rPr>
                <w:rFonts w:ascii="Times New Roman" w:hAnsi="Times New Roman" w:cs="Times New Roman"/>
              </w:rPr>
              <w:t>Обработка давлением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C2645CB" w14:textId="77777777" w:rsidR="004E5B19" w:rsidRPr="00472B1C" w:rsidRDefault="004E5B19" w:rsidP="00411B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3507A53" w14:textId="77777777" w:rsidR="004E5B19" w:rsidRPr="00472B1C" w:rsidRDefault="004E5B19" w:rsidP="00411B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2171AC7A" w14:textId="77777777" w:rsidR="004E5B19" w:rsidRPr="009803D7" w:rsidRDefault="004E5B19" w:rsidP="00411B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5 минут</w:t>
            </w:r>
          </w:p>
        </w:tc>
      </w:tr>
    </w:tbl>
    <w:p w14:paraId="0438026D" w14:textId="014C3932" w:rsidR="008340FE" w:rsidRDefault="004E5B19" w:rsidP="004E5B19">
      <w:pPr>
        <w:rPr>
          <w:rFonts w:ascii="Times New Roman" w:hAnsi="Times New Roman" w:cs="Times New Roman"/>
        </w:rPr>
      </w:pPr>
      <w:bookmarkStart w:id="1" w:name="_GoBack"/>
      <w:bookmarkEnd w:id="1"/>
      <w:r>
        <w:rPr>
          <w:rFonts w:ascii="Times New Roman" w:hAnsi="Times New Roman" w:cs="Times New Roman"/>
        </w:rPr>
        <w:br w:type="page"/>
      </w:r>
    </w:p>
    <w:p w14:paraId="7DB8354A" w14:textId="77777777" w:rsidR="00562908" w:rsidRPr="00D85540" w:rsidRDefault="00562908" w:rsidP="00562908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1D821093" w14:textId="7A5B98A5" w:rsidR="00562908" w:rsidRDefault="00562908" w:rsidP="00562908">
      <w:pPr>
        <w:spacing w:after="0" w:line="240" w:lineRule="auto"/>
        <w:jc w:val="both"/>
        <w:rPr>
          <w:rFonts w:ascii="Times New Roman" w:hAnsi="Times New Roman" w:cs="Times New Roman"/>
          <w:i/>
          <w:color w:val="000000"/>
        </w:rPr>
      </w:pPr>
      <w:r w:rsidRPr="00D066C0">
        <w:rPr>
          <w:rFonts w:ascii="Times New Roman" w:hAnsi="Times New Roman" w:cs="Times New Roman"/>
        </w:rPr>
        <w:t xml:space="preserve">ОК 09 </w:t>
      </w:r>
      <w:r w:rsidRPr="00D066C0">
        <w:rPr>
          <w:rFonts w:ascii="Times New Roman" w:hAnsi="Times New Roman" w:cs="Times New Roman"/>
          <w:color w:val="000000"/>
        </w:rPr>
        <w:t>Пользоваться профессиональной документацией на государственном и иностранном языках</w:t>
      </w:r>
      <w:r w:rsidRPr="00562908">
        <w:rPr>
          <w:rFonts w:ascii="Times New Roman" w:hAnsi="Times New Roman" w:cs="Times New Roman"/>
          <w:i/>
          <w:color w:val="000000"/>
        </w:rPr>
        <w:t>.</w:t>
      </w:r>
    </w:p>
    <w:p w14:paraId="26FBE196" w14:textId="77777777" w:rsidR="00D066C0" w:rsidRPr="00C54E0B" w:rsidRDefault="00D066C0" w:rsidP="00562908">
      <w:pPr>
        <w:spacing w:after="0" w:line="240" w:lineRule="auto"/>
        <w:jc w:val="both"/>
        <w:rPr>
          <w:rFonts w:ascii="Times New Roman" w:hAnsi="Times New Roman" w:cs="Times New Roman"/>
          <w:bCs/>
        </w:rPr>
      </w:pPr>
    </w:p>
    <w:tbl>
      <w:tblPr>
        <w:tblStyle w:val="ac"/>
        <w:tblW w:w="15287" w:type="dxa"/>
        <w:tblLook w:val="04A0" w:firstRow="1" w:lastRow="0" w:firstColumn="1" w:lastColumn="0" w:noHBand="0" w:noVBand="1"/>
      </w:tblPr>
      <w:tblGrid>
        <w:gridCol w:w="777"/>
        <w:gridCol w:w="7183"/>
        <w:gridCol w:w="3890"/>
        <w:gridCol w:w="1168"/>
        <w:gridCol w:w="1228"/>
        <w:gridCol w:w="1041"/>
      </w:tblGrid>
      <w:tr w:rsidR="004E5B19" w:rsidRPr="00472B1C" w14:paraId="6A97E1CE" w14:textId="77777777" w:rsidTr="00411B4E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14:paraId="0ABE2255" w14:textId="77777777" w:rsidR="004E5B19" w:rsidRPr="00472B1C" w:rsidRDefault="004E5B19" w:rsidP="00411B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7183" w:type="dxa"/>
            <w:tcMar>
              <w:left w:w="28" w:type="dxa"/>
              <w:right w:w="28" w:type="dxa"/>
            </w:tcMar>
            <w:vAlign w:val="center"/>
          </w:tcPr>
          <w:p w14:paraId="3B37D452" w14:textId="77777777" w:rsidR="004E5B19" w:rsidRPr="00472B1C" w:rsidRDefault="004E5B19" w:rsidP="00411B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вопроса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  <w:vAlign w:val="center"/>
          </w:tcPr>
          <w:p w14:paraId="67D92587" w14:textId="77777777" w:rsidR="004E5B19" w:rsidRPr="00472B1C" w:rsidRDefault="004E5B19" w:rsidP="00411B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b/>
                <w:sz w:val="20"/>
                <w:szCs w:val="20"/>
              </w:rPr>
              <w:t>Правильный ответ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  <w:vAlign w:val="center"/>
          </w:tcPr>
          <w:p w14:paraId="1081A0C9" w14:textId="77777777" w:rsidR="004E5B19" w:rsidRPr="00472B1C" w:rsidRDefault="004E5B19" w:rsidP="00411B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b/>
                <w:sz w:val="20"/>
                <w:szCs w:val="20"/>
              </w:rPr>
              <w:t>Тип вопроса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  <w:vAlign w:val="center"/>
          </w:tcPr>
          <w:p w14:paraId="5801F258" w14:textId="77777777" w:rsidR="004E5B19" w:rsidRPr="00472B1C" w:rsidRDefault="004E5B19" w:rsidP="00411B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b/>
                <w:sz w:val="20"/>
                <w:szCs w:val="20"/>
              </w:rPr>
              <w:t>Уровень сложности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  <w:vAlign w:val="center"/>
          </w:tcPr>
          <w:p w14:paraId="5DBB0411" w14:textId="77777777" w:rsidR="004E5B19" w:rsidRPr="00472B1C" w:rsidRDefault="004E5B19" w:rsidP="00411B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b/>
                <w:sz w:val="20"/>
                <w:szCs w:val="20"/>
              </w:rPr>
              <w:t>Время ответа, мин.</w:t>
            </w:r>
          </w:p>
        </w:tc>
      </w:tr>
      <w:tr w:rsidR="004E5B19" w:rsidRPr="00936257" w14:paraId="2741934F" w14:textId="77777777" w:rsidTr="00411B4E">
        <w:tc>
          <w:tcPr>
            <w:tcW w:w="777" w:type="dxa"/>
            <w:tcMar>
              <w:left w:w="28" w:type="dxa"/>
              <w:right w:w="28" w:type="dxa"/>
            </w:tcMar>
          </w:tcPr>
          <w:p w14:paraId="5FBE8FAC" w14:textId="77777777" w:rsidR="004E5B19" w:rsidRPr="00472B1C" w:rsidRDefault="004E5B19" w:rsidP="00411B4E">
            <w:pPr>
              <w:pStyle w:val="a7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2C9AB2A5" w14:textId="77777777" w:rsidR="004E5B19" w:rsidRPr="00472B1C" w:rsidRDefault="004E5B19" w:rsidP="00411B4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45C432C4" w14:textId="77777777" w:rsidR="004E5B19" w:rsidRDefault="004E5B19" w:rsidP="00411B4E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i/>
                <w:shd w:val="clear" w:color="auto" w:fill="FFFFFF"/>
              </w:rPr>
            </w:pPr>
          </w:p>
          <w:p w14:paraId="12DC6658" w14:textId="77777777" w:rsidR="004E5B19" w:rsidRPr="00562908" w:rsidRDefault="004E5B19" w:rsidP="00411B4E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562908">
              <w:rPr>
                <w:rFonts w:ascii="Times New Roman" w:hAnsi="Times New Roman" w:cs="Times New Roman"/>
                <w:shd w:val="clear" w:color="auto" w:fill="FFFFFF"/>
              </w:rPr>
              <w:t>Установите соответствие между способом обработки материала давлением и его описанием</w:t>
            </w:r>
          </w:p>
          <w:p w14:paraId="2C4EE8FB" w14:textId="77777777" w:rsidR="004E5B19" w:rsidRPr="00472B1C" w:rsidRDefault="004E5B19" w:rsidP="00411B4E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</w:p>
          <w:p w14:paraId="6A4CA2B3" w14:textId="77777777" w:rsidR="004E5B19" w:rsidRPr="00472B1C" w:rsidRDefault="004E5B19" w:rsidP="00411B4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1464"/>
            </w:tblGrid>
            <w:tr w:rsidR="004E5B19" w:rsidRPr="00472B1C" w14:paraId="17C66AED" w14:textId="77777777" w:rsidTr="00411B4E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190A8BBD" w14:textId="77777777" w:rsidR="004E5B19" w:rsidRPr="00472B1C" w:rsidRDefault="004E5B19" w:rsidP="00411B4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449F9BEA" w14:textId="77777777" w:rsidR="004E5B19" w:rsidRPr="00D85540" w:rsidRDefault="004E5B19" w:rsidP="00411B4E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С</w:t>
                  </w:r>
                  <w:r w:rsidRPr="00562908">
                    <w:rPr>
                      <w:rFonts w:ascii="Times New Roman" w:hAnsi="Times New Roman" w:cs="Times New Roman"/>
                    </w:rPr>
                    <w:t>пособ, при котором заготовку протягивают через отверстие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3A2D3A13" w14:textId="77777777" w:rsidR="004E5B19" w:rsidRPr="00D85540" w:rsidRDefault="004E5B19" w:rsidP="00411B4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85540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7419AB1D" w14:textId="77777777" w:rsidR="004E5B19" w:rsidRPr="00D85540" w:rsidRDefault="004E5B19" w:rsidP="00411B4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62908">
                    <w:rPr>
                      <w:rFonts w:ascii="Times New Roman" w:hAnsi="Times New Roman" w:cs="Times New Roman"/>
                    </w:rPr>
                    <w:t>Гибка</w:t>
                  </w:r>
                </w:p>
              </w:tc>
            </w:tr>
            <w:tr w:rsidR="004E5B19" w:rsidRPr="00472B1C" w14:paraId="232EE9FA" w14:textId="77777777" w:rsidTr="00411B4E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3200D573" w14:textId="77777777" w:rsidR="004E5B19" w:rsidRPr="00472B1C" w:rsidRDefault="004E5B19" w:rsidP="00411B4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65095DF7" w14:textId="77777777" w:rsidR="004E5B19" w:rsidRPr="00D85540" w:rsidRDefault="004E5B19" w:rsidP="00411B4E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694DF3">
                    <w:rPr>
                      <w:rFonts w:ascii="Times New Roman" w:hAnsi="Times New Roman" w:cs="Times New Roman"/>
                    </w:rPr>
                    <w:t>Способ, при котором металл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694DF3">
                    <w:rPr>
                      <w:rFonts w:ascii="Times New Roman" w:hAnsi="Times New Roman" w:cs="Times New Roman"/>
                    </w:rPr>
                    <w:t>выдавливают из замкнутой полости через отверстие.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3366A79F" w14:textId="77777777" w:rsidR="004E5B19" w:rsidRPr="00D85540" w:rsidRDefault="004E5B19" w:rsidP="00411B4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85540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04393EE8" w14:textId="77777777" w:rsidR="004E5B19" w:rsidRPr="00D85540" w:rsidRDefault="004E5B19" w:rsidP="00411B4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62908">
                    <w:rPr>
                      <w:rFonts w:ascii="Times New Roman" w:hAnsi="Times New Roman" w:cs="Times New Roman"/>
                    </w:rPr>
                    <w:t>Волочение</w:t>
                  </w:r>
                </w:p>
              </w:tc>
            </w:tr>
            <w:tr w:rsidR="004E5B19" w:rsidRPr="00472B1C" w14:paraId="049E5A4F" w14:textId="77777777" w:rsidTr="00411B4E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59D2EF4A" w14:textId="77777777" w:rsidR="004E5B19" w:rsidRPr="00472B1C" w:rsidRDefault="004E5B19" w:rsidP="00411B4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0C32D110" w14:textId="77777777" w:rsidR="004E5B19" w:rsidRPr="00D85540" w:rsidRDefault="004E5B19" w:rsidP="00411B4E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694DF3">
                    <w:rPr>
                      <w:rFonts w:ascii="Times New Roman" w:hAnsi="Times New Roman" w:cs="Times New Roman"/>
                    </w:rPr>
                    <w:t>Способ, при котором заготовку или её части придается изогнутая форма.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148B0ADD" w14:textId="77777777" w:rsidR="004E5B19" w:rsidRPr="00D85540" w:rsidRDefault="004E5B19" w:rsidP="00411B4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85540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352C6EAB" w14:textId="77777777" w:rsidR="004E5B19" w:rsidRPr="00D85540" w:rsidRDefault="004E5B19" w:rsidP="00411B4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62908">
                    <w:rPr>
                      <w:rFonts w:ascii="Times New Roman" w:hAnsi="Times New Roman" w:cs="Times New Roman"/>
                    </w:rPr>
                    <w:t>Прессование</w:t>
                  </w:r>
                </w:p>
              </w:tc>
            </w:tr>
            <w:tr w:rsidR="004E5B19" w:rsidRPr="00472B1C" w14:paraId="5204BBC9" w14:textId="77777777" w:rsidTr="00411B4E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9FB476A" w14:textId="280A03D9" w:rsidR="004E5B19" w:rsidRPr="00472B1C" w:rsidRDefault="004E5B19" w:rsidP="00411B4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47EF889F" w14:textId="77777777" w:rsidR="004E5B19" w:rsidRPr="00D85540" w:rsidRDefault="004E5B19" w:rsidP="00411B4E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4B5910CE" w14:textId="77777777" w:rsidR="004E5B19" w:rsidRPr="00D85540" w:rsidRDefault="004E5B19" w:rsidP="00411B4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85540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32E68EE5" w14:textId="77777777" w:rsidR="004E5B19" w:rsidRPr="00D85540" w:rsidRDefault="004E5B19" w:rsidP="00411B4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Ковка</w:t>
                  </w:r>
                </w:p>
              </w:tc>
            </w:tr>
          </w:tbl>
          <w:p w14:paraId="1AA4EAA2" w14:textId="77777777" w:rsidR="004E5B19" w:rsidRPr="00472B1C" w:rsidRDefault="004E5B19" w:rsidP="00411B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43CA0FCF" w14:textId="77777777" w:rsidR="004E5B19" w:rsidRPr="00C54E0B" w:rsidRDefault="004E5B19" w:rsidP="00411B4E">
            <w:pPr>
              <w:rPr>
                <w:rFonts w:ascii="Times New Roman" w:hAnsi="Times New Roman" w:cs="Times New Roman"/>
                <w:i/>
              </w:rPr>
            </w:pPr>
          </w:p>
          <w:tbl>
            <w:tblPr>
              <w:tblStyle w:val="ac"/>
              <w:tblW w:w="1596" w:type="dxa"/>
              <w:tblInd w:w="704" w:type="dxa"/>
              <w:tblLook w:val="04A0" w:firstRow="1" w:lastRow="0" w:firstColumn="1" w:lastColumn="0" w:noHBand="0" w:noVBand="1"/>
            </w:tblPr>
            <w:tblGrid>
              <w:gridCol w:w="532"/>
              <w:gridCol w:w="532"/>
              <w:gridCol w:w="532"/>
            </w:tblGrid>
            <w:tr w:rsidR="004E5B19" w:rsidRPr="00472B1C" w14:paraId="0C9BD738" w14:textId="77777777" w:rsidTr="00411B4E">
              <w:tc>
                <w:tcPr>
                  <w:tcW w:w="532" w:type="dxa"/>
                </w:tcPr>
                <w:p w14:paraId="39CD5290" w14:textId="77777777" w:rsidR="004E5B19" w:rsidRPr="00472B1C" w:rsidRDefault="004E5B19" w:rsidP="00411B4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532" w:type="dxa"/>
                </w:tcPr>
                <w:p w14:paraId="14E53A67" w14:textId="77777777" w:rsidR="004E5B19" w:rsidRPr="00472B1C" w:rsidRDefault="004E5B19" w:rsidP="00411B4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32" w:type="dxa"/>
                </w:tcPr>
                <w:p w14:paraId="38FE3DF6" w14:textId="77777777" w:rsidR="004E5B19" w:rsidRPr="00472B1C" w:rsidRDefault="004E5B19" w:rsidP="00411B4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</w:tr>
            <w:tr w:rsidR="004E5B19" w:rsidRPr="00472B1C" w14:paraId="2086B8B1" w14:textId="77777777" w:rsidTr="00411B4E">
              <w:tc>
                <w:tcPr>
                  <w:tcW w:w="532" w:type="dxa"/>
                </w:tcPr>
                <w:p w14:paraId="519C3272" w14:textId="77777777" w:rsidR="004E5B19" w:rsidRPr="00472B1C" w:rsidRDefault="004E5B19" w:rsidP="00411B4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  <w:tc>
                <w:tcPr>
                  <w:tcW w:w="532" w:type="dxa"/>
                </w:tcPr>
                <w:p w14:paraId="7048149B" w14:textId="77777777" w:rsidR="004E5B19" w:rsidRPr="00472B1C" w:rsidRDefault="004E5B19" w:rsidP="00411B4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  <w:tc>
                <w:tcPr>
                  <w:tcW w:w="532" w:type="dxa"/>
                </w:tcPr>
                <w:p w14:paraId="184B6C4E" w14:textId="77777777" w:rsidR="004E5B19" w:rsidRPr="00472B1C" w:rsidRDefault="004E5B19" w:rsidP="00411B4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</w:tr>
          </w:tbl>
          <w:p w14:paraId="6B68154C" w14:textId="77777777" w:rsidR="004E5B19" w:rsidRDefault="004E5B19" w:rsidP="00411B4E">
            <w:pPr>
              <w:rPr>
                <w:rFonts w:ascii="Times New Roman" w:hAnsi="Times New Roman" w:cs="Times New Roman"/>
                <w:i/>
                <w:sz w:val="22"/>
              </w:rPr>
            </w:pPr>
          </w:p>
          <w:p w14:paraId="1305EAE4" w14:textId="77777777" w:rsidR="004E5B19" w:rsidRDefault="004E5B19" w:rsidP="00411B4E">
            <w:pPr>
              <w:rPr>
                <w:rFonts w:ascii="Times New Roman" w:hAnsi="Times New Roman" w:cs="Times New Roman"/>
                <w:i/>
              </w:rPr>
            </w:pPr>
          </w:p>
          <w:p w14:paraId="6510DE0E" w14:textId="77777777" w:rsidR="004E5B19" w:rsidRPr="00472B1C" w:rsidRDefault="004E5B19" w:rsidP="00411B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5323A5E3" w14:textId="77777777" w:rsidR="004E5B19" w:rsidRPr="00472B1C" w:rsidRDefault="004E5B19" w:rsidP="00411B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99FD766" w14:textId="77777777" w:rsidR="004E5B19" w:rsidRPr="00472B1C" w:rsidRDefault="004E5B19" w:rsidP="00411B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2417270B" w14:textId="77777777" w:rsidR="004E5B19" w:rsidRPr="00936257" w:rsidRDefault="004E5B19" w:rsidP="00411B4E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 минута</w:t>
            </w:r>
          </w:p>
        </w:tc>
      </w:tr>
      <w:tr w:rsidR="004E5B19" w:rsidRPr="00472B1C" w14:paraId="7A7D68BD" w14:textId="77777777" w:rsidTr="00411B4E">
        <w:tc>
          <w:tcPr>
            <w:tcW w:w="777" w:type="dxa"/>
            <w:tcMar>
              <w:left w:w="28" w:type="dxa"/>
              <w:right w:w="28" w:type="dxa"/>
            </w:tcMar>
          </w:tcPr>
          <w:p w14:paraId="19BD0E06" w14:textId="77777777" w:rsidR="004E5B19" w:rsidRPr="00472B1C" w:rsidRDefault="004E5B19" w:rsidP="00411B4E">
            <w:pPr>
              <w:pStyle w:val="a7"/>
              <w:numPr>
                <w:ilvl w:val="0"/>
                <w:numId w:val="9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4CFCB3C" w14:textId="77777777" w:rsidR="004E5B19" w:rsidRPr="00472B1C" w:rsidRDefault="004E5B19" w:rsidP="00411B4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32B4621D" w14:textId="77777777" w:rsidR="004E5B19" w:rsidRDefault="004E5B19" w:rsidP="00411B4E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i/>
                <w:shd w:val="clear" w:color="auto" w:fill="FFFFFF"/>
              </w:rPr>
            </w:pPr>
          </w:p>
          <w:p w14:paraId="4D24B78B" w14:textId="77777777" w:rsidR="004E5B19" w:rsidRPr="00694DF3" w:rsidRDefault="004E5B19" w:rsidP="00411B4E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694DF3">
              <w:rPr>
                <w:rFonts w:ascii="Times New Roman" w:hAnsi="Times New Roman" w:cs="Times New Roman"/>
                <w:shd w:val="clear" w:color="auto" w:fill="FFFFFF"/>
              </w:rPr>
              <w:t>Установите соответствие между видом сварки и источником нагрева</w:t>
            </w:r>
          </w:p>
          <w:p w14:paraId="14A23481" w14:textId="77777777" w:rsidR="004E5B19" w:rsidRPr="00472B1C" w:rsidRDefault="004E5B19" w:rsidP="00411B4E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</w:p>
          <w:p w14:paraId="2DC4E6A5" w14:textId="77777777" w:rsidR="004E5B19" w:rsidRPr="00472B1C" w:rsidRDefault="004E5B19" w:rsidP="00411B4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1464"/>
            </w:tblGrid>
            <w:tr w:rsidR="004E5B19" w:rsidRPr="00472B1C" w14:paraId="044A1280" w14:textId="77777777" w:rsidTr="00411B4E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5D1211A" w14:textId="77777777" w:rsidR="004E5B19" w:rsidRPr="00472B1C" w:rsidRDefault="004E5B19" w:rsidP="00411B4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72EFE87D" w14:textId="77777777" w:rsidR="004E5B19" w:rsidRPr="00472B1C" w:rsidRDefault="004E5B19" w:rsidP="00411B4E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694DF3">
                    <w:rPr>
                      <w:rFonts w:ascii="Times New Roman" w:hAnsi="Times New Roman" w:cs="Times New Roman"/>
                    </w:rPr>
                    <w:t>Источником нагрева служит электрическая дуга, представляющая собой стационарный разряд в газах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78B701F6" w14:textId="77777777" w:rsidR="004E5B19" w:rsidRPr="00472B1C" w:rsidRDefault="004E5B19" w:rsidP="00411B4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1FD332A1" w14:textId="77777777" w:rsidR="004E5B19" w:rsidRPr="00472B1C" w:rsidRDefault="004E5B19" w:rsidP="00411B4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94DF3">
                    <w:rPr>
                      <w:rFonts w:ascii="Times New Roman" w:hAnsi="Times New Roman" w:cs="Times New Roman"/>
                    </w:rPr>
                    <w:t>Лучевая сварка</w:t>
                  </w:r>
                </w:p>
              </w:tc>
            </w:tr>
            <w:tr w:rsidR="004E5B19" w:rsidRPr="00472B1C" w14:paraId="7EB31309" w14:textId="77777777" w:rsidTr="00411B4E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8B45AF8" w14:textId="77777777" w:rsidR="004E5B19" w:rsidRPr="00472B1C" w:rsidRDefault="004E5B19" w:rsidP="00411B4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2A12A4DA" w14:textId="77777777" w:rsidR="004E5B19" w:rsidRPr="00472B1C" w:rsidRDefault="004E5B19" w:rsidP="00411B4E">
                  <w:pPr>
                    <w:pStyle w:val="a7"/>
                    <w:ind w:left="230"/>
                    <w:jc w:val="both"/>
                    <w:rPr>
                      <w:rFonts w:ascii="Times New Roman" w:hAnsi="Times New Roman" w:cs="Times New Roman"/>
                    </w:rPr>
                  </w:pPr>
                  <w:r w:rsidRPr="00694DF3">
                    <w:rPr>
                      <w:rFonts w:ascii="Times New Roman" w:hAnsi="Times New Roman" w:cs="Times New Roman"/>
                    </w:rPr>
                    <w:t xml:space="preserve">Источником нагрева служит </w:t>
                  </w:r>
                  <w:proofErr w:type="spellStart"/>
                  <w:r w:rsidRPr="00694DF3">
                    <w:rPr>
                      <w:rFonts w:ascii="Times New Roman" w:hAnsi="Times New Roman" w:cs="Times New Roman"/>
                    </w:rPr>
                    <w:t>интенсиваня</w:t>
                  </w:r>
                  <w:proofErr w:type="spellEnd"/>
                  <w:r w:rsidRPr="00694DF3">
                    <w:rPr>
                      <w:rFonts w:ascii="Times New Roman" w:hAnsi="Times New Roman" w:cs="Times New Roman"/>
                    </w:rPr>
                    <w:t xml:space="preserve"> бомбардировка материала электронами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284B00FC" w14:textId="77777777" w:rsidR="004E5B19" w:rsidRPr="00472B1C" w:rsidRDefault="004E5B19" w:rsidP="00411B4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60718974" w14:textId="77777777" w:rsidR="004E5B19" w:rsidRPr="00472B1C" w:rsidRDefault="004E5B19" w:rsidP="00411B4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94DF3">
                    <w:rPr>
                      <w:rFonts w:ascii="Times New Roman" w:hAnsi="Times New Roman" w:cs="Times New Roman"/>
                    </w:rPr>
                    <w:t>Дуговая сварка</w:t>
                  </w:r>
                </w:p>
              </w:tc>
            </w:tr>
            <w:tr w:rsidR="004E5B19" w:rsidRPr="00472B1C" w14:paraId="2EF77E08" w14:textId="77777777" w:rsidTr="00411B4E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36EE2FB0" w14:textId="77777777" w:rsidR="004E5B19" w:rsidRPr="00472B1C" w:rsidRDefault="004E5B19" w:rsidP="00411B4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lastRenderedPageBreak/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6AA850AC" w14:textId="77777777" w:rsidR="004E5B19" w:rsidRPr="00472B1C" w:rsidRDefault="004E5B19" w:rsidP="00411B4E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694DF3">
                    <w:rPr>
                      <w:rFonts w:ascii="Times New Roman" w:hAnsi="Times New Roman" w:cs="Times New Roman"/>
                    </w:rPr>
                    <w:t>Источником нагрева служит пламя, образующееся при сгорании какого-либо горючего газа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562BB93D" w14:textId="77777777" w:rsidR="004E5B19" w:rsidRPr="00472B1C" w:rsidRDefault="004E5B19" w:rsidP="00411B4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666E426F" w14:textId="77777777" w:rsidR="004E5B19" w:rsidRPr="00472B1C" w:rsidRDefault="004E5B19" w:rsidP="00411B4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94DF3">
                    <w:rPr>
                      <w:rFonts w:ascii="Times New Roman" w:hAnsi="Times New Roman" w:cs="Times New Roman"/>
                    </w:rPr>
                    <w:t>Газовая сварка</w:t>
                  </w:r>
                </w:p>
              </w:tc>
            </w:tr>
            <w:tr w:rsidR="004E5B19" w:rsidRPr="00472B1C" w14:paraId="3FB8A310" w14:textId="77777777" w:rsidTr="00411B4E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7AACD59" w14:textId="234252D5" w:rsidR="004E5B19" w:rsidRPr="00472B1C" w:rsidRDefault="004E5B19" w:rsidP="00411B4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1E94C45F" w14:textId="77777777" w:rsidR="004E5B19" w:rsidRPr="00472B1C" w:rsidRDefault="004E5B19" w:rsidP="00411B4E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4C3E3FB6" w14:textId="77777777" w:rsidR="004E5B19" w:rsidRPr="00472B1C" w:rsidRDefault="004E5B19" w:rsidP="00411B4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0B1F02BC" w14:textId="77777777" w:rsidR="004E5B19" w:rsidRPr="00472B1C" w:rsidRDefault="004E5B19" w:rsidP="00411B4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Контактная сварка</w:t>
                  </w:r>
                </w:p>
              </w:tc>
            </w:tr>
          </w:tbl>
          <w:p w14:paraId="29548291" w14:textId="77777777" w:rsidR="004E5B19" w:rsidRPr="00472B1C" w:rsidRDefault="004E5B19" w:rsidP="00411B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2A21C1C7" w14:textId="77777777" w:rsidR="004E5B19" w:rsidRPr="00C54E0B" w:rsidRDefault="004E5B19" w:rsidP="00411B4E">
            <w:pPr>
              <w:rPr>
                <w:rFonts w:ascii="Times New Roman" w:hAnsi="Times New Roman" w:cs="Times New Roman"/>
                <w:i/>
              </w:rPr>
            </w:pPr>
          </w:p>
          <w:tbl>
            <w:tblPr>
              <w:tblStyle w:val="ac"/>
              <w:tblW w:w="1596" w:type="dxa"/>
              <w:tblInd w:w="704" w:type="dxa"/>
              <w:tblLook w:val="04A0" w:firstRow="1" w:lastRow="0" w:firstColumn="1" w:lastColumn="0" w:noHBand="0" w:noVBand="1"/>
            </w:tblPr>
            <w:tblGrid>
              <w:gridCol w:w="532"/>
              <w:gridCol w:w="532"/>
              <w:gridCol w:w="532"/>
            </w:tblGrid>
            <w:tr w:rsidR="004E5B19" w:rsidRPr="00472B1C" w14:paraId="2BB8DF9B" w14:textId="77777777" w:rsidTr="00411B4E">
              <w:tc>
                <w:tcPr>
                  <w:tcW w:w="532" w:type="dxa"/>
                </w:tcPr>
                <w:p w14:paraId="6C13C59C" w14:textId="77777777" w:rsidR="004E5B19" w:rsidRPr="00472B1C" w:rsidRDefault="004E5B19" w:rsidP="00411B4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532" w:type="dxa"/>
                </w:tcPr>
                <w:p w14:paraId="4D90D51A" w14:textId="77777777" w:rsidR="004E5B19" w:rsidRPr="00472B1C" w:rsidRDefault="004E5B19" w:rsidP="00411B4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32" w:type="dxa"/>
                </w:tcPr>
                <w:p w14:paraId="484C21C8" w14:textId="77777777" w:rsidR="004E5B19" w:rsidRPr="00472B1C" w:rsidRDefault="004E5B19" w:rsidP="00411B4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</w:tr>
            <w:tr w:rsidR="004E5B19" w:rsidRPr="00472B1C" w14:paraId="5626AEB7" w14:textId="77777777" w:rsidTr="00411B4E">
              <w:tc>
                <w:tcPr>
                  <w:tcW w:w="532" w:type="dxa"/>
                </w:tcPr>
                <w:p w14:paraId="6E671100" w14:textId="77777777" w:rsidR="004E5B19" w:rsidRPr="00472B1C" w:rsidRDefault="004E5B19" w:rsidP="00411B4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  <w:tc>
                <w:tcPr>
                  <w:tcW w:w="532" w:type="dxa"/>
                </w:tcPr>
                <w:p w14:paraId="03042916" w14:textId="77777777" w:rsidR="004E5B19" w:rsidRPr="00472B1C" w:rsidRDefault="004E5B19" w:rsidP="00411B4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  <w:tc>
                <w:tcPr>
                  <w:tcW w:w="532" w:type="dxa"/>
                </w:tcPr>
                <w:p w14:paraId="51A8DCAD" w14:textId="77777777" w:rsidR="004E5B19" w:rsidRPr="00472B1C" w:rsidRDefault="004E5B19" w:rsidP="00411B4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</w:tr>
          </w:tbl>
          <w:p w14:paraId="25099978" w14:textId="77777777" w:rsidR="004E5B19" w:rsidRDefault="004E5B19" w:rsidP="00411B4E">
            <w:pPr>
              <w:rPr>
                <w:rFonts w:ascii="Times New Roman" w:hAnsi="Times New Roman" w:cs="Times New Roman"/>
                <w:i/>
                <w:sz w:val="22"/>
              </w:rPr>
            </w:pPr>
          </w:p>
          <w:p w14:paraId="7C515526" w14:textId="77777777" w:rsidR="004E5B19" w:rsidRDefault="004E5B19" w:rsidP="00411B4E">
            <w:pPr>
              <w:rPr>
                <w:rFonts w:ascii="Times New Roman" w:hAnsi="Times New Roman" w:cs="Times New Roman"/>
                <w:i/>
              </w:rPr>
            </w:pPr>
          </w:p>
          <w:p w14:paraId="573C9AB9" w14:textId="77777777" w:rsidR="004E5B19" w:rsidRPr="00472B1C" w:rsidRDefault="004E5B19" w:rsidP="00411B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4B08983A" w14:textId="77777777" w:rsidR="004E5B19" w:rsidRPr="00472B1C" w:rsidRDefault="004E5B19" w:rsidP="00411B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3C4CDED" w14:textId="77777777" w:rsidR="004E5B19" w:rsidRPr="00472B1C" w:rsidRDefault="004E5B19" w:rsidP="00411B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501CC34E" w14:textId="77777777" w:rsidR="004E5B19" w:rsidRPr="00472B1C" w:rsidRDefault="004E5B19" w:rsidP="00411B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5 минут</w:t>
            </w:r>
          </w:p>
        </w:tc>
      </w:tr>
      <w:tr w:rsidR="004E5B19" w:rsidRPr="00472B1C" w14:paraId="1AC4518B" w14:textId="77777777" w:rsidTr="00411B4E">
        <w:tc>
          <w:tcPr>
            <w:tcW w:w="777" w:type="dxa"/>
            <w:tcMar>
              <w:left w:w="28" w:type="dxa"/>
              <w:right w:w="28" w:type="dxa"/>
            </w:tcMar>
          </w:tcPr>
          <w:p w14:paraId="38281FF5" w14:textId="77777777" w:rsidR="004E5B19" w:rsidRPr="00472B1C" w:rsidRDefault="004E5B19" w:rsidP="00411B4E">
            <w:pPr>
              <w:pStyle w:val="a7"/>
              <w:numPr>
                <w:ilvl w:val="0"/>
                <w:numId w:val="9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765ED93C" w14:textId="77777777" w:rsidR="004E5B19" w:rsidRPr="00472B1C" w:rsidRDefault="004E5B19" w:rsidP="00411B4E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2FC0CDD5" w14:textId="77777777" w:rsidR="004E5B19" w:rsidRDefault="004E5B19" w:rsidP="00411B4E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12A521C0" w14:textId="77777777" w:rsidR="004E5B19" w:rsidRDefault="004E5B19" w:rsidP="00411B4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94DF3">
              <w:rPr>
                <w:rFonts w:ascii="Times New Roman" w:hAnsi="Times New Roman" w:cs="Times New Roman"/>
              </w:rPr>
              <w:t>Установите последовательность действий при фрезеровании</w:t>
            </w:r>
          </w:p>
          <w:p w14:paraId="640C6D28" w14:textId="77777777" w:rsidR="004E5B19" w:rsidRPr="00472B1C" w:rsidRDefault="004E5B19" w:rsidP="00411B4E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4BC49064" w14:textId="77777777" w:rsidR="004E5B19" w:rsidRPr="00472B1C" w:rsidRDefault="004E5B19" w:rsidP="00411B4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4EE425A4" w14:textId="77777777" w:rsidR="004E5B19" w:rsidRPr="00472B1C" w:rsidRDefault="004E5B19" w:rsidP="00411B4E">
            <w:pPr>
              <w:ind w:firstLine="318"/>
              <w:rPr>
                <w:rFonts w:ascii="Times New Roman" w:hAnsi="Times New Roman" w:cs="Times New Roman"/>
              </w:rPr>
            </w:pPr>
          </w:p>
          <w:p w14:paraId="2184F233" w14:textId="77777777" w:rsidR="004E5B19" w:rsidRPr="00472B1C" w:rsidRDefault="004E5B19" w:rsidP="00411B4E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1. </w:t>
            </w:r>
            <w:r w:rsidRPr="00694DF3">
              <w:rPr>
                <w:rFonts w:ascii="Times New Roman" w:hAnsi="Times New Roman" w:cs="Times New Roman"/>
              </w:rPr>
              <w:t>Обработка детали</w:t>
            </w:r>
          </w:p>
          <w:p w14:paraId="044C5E68" w14:textId="77777777" w:rsidR="004E5B19" w:rsidRPr="00472B1C" w:rsidRDefault="004E5B19" w:rsidP="00411B4E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2. </w:t>
            </w:r>
            <w:r w:rsidRPr="00694DF3">
              <w:rPr>
                <w:rFonts w:ascii="Times New Roman" w:hAnsi="Times New Roman" w:cs="Times New Roman"/>
              </w:rPr>
              <w:t>Задание глубины резки</w:t>
            </w:r>
          </w:p>
          <w:p w14:paraId="00CE6106" w14:textId="77777777" w:rsidR="004E5B19" w:rsidRPr="00472B1C" w:rsidRDefault="004E5B19" w:rsidP="00411B4E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3. </w:t>
            </w:r>
            <w:r>
              <w:rPr>
                <w:rFonts w:ascii="Times New Roman" w:hAnsi="Times New Roman" w:cs="Times New Roman"/>
              </w:rPr>
              <w:t>К за</w:t>
            </w:r>
            <w:r w:rsidRPr="00694DF3">
              <w:rPr>
                <w:rFonts w:ascii="Times New Roman" w:hAnsi="Times New Roman" w:cs="Times New Roman"/>
              </w:rPr>
              <w:t>готовк</w:t>
            </w:r>
            <w:r>
              <w:rPr>
                <w:rFonts w:ascii="Times New Roman" w:hAnsi="Times New Roman" w:cs="Times New Roman"/>
              </w:rPr>
              <w:t>е</w:t>
            </w:r>
            <w:r w:rsidRPr="00694DF3">
              <w:rPr>
                <w:rFonts w:ascii="Times New Roman" w:hAnsi="Times New Roman" w:cs="Times New Roman"/>
              </w:rPr>
              <w:t>, расположенн</w:t>
            </w:r>
            <w:r>
              <w:rPr>
                <w:rFonts w:ascii="Times New Roman" w:hAnsi="Times New Roman" w:cs="Times New Roman"/>
              </w:rPr>
              <w:t>ой</w:t>
            </w:r>
            <w:r w:rsidRPr="00694DF3">
              <w:rPr>
                <w:rFonts w:ascii="Times New Roman" w:hAnsi="Times New Roman" w:cs="Times New Roman"/>
              </w:rPr>
              <w:t xml:space="preserve"> на рабочем столе, подводится к фрезе</w:t>
            </w:r>
          </w:p>
          <w:p w14:paraId="086CE139" w14:textId="77777777" w:rsidR="004E5B19" w:rsidRDefault="004E5B19" w:rsidP="00411B4E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4. </w:t>
            </w:r>
            <w:r w:rsidRPr="00694DF3">
              <w:rPr>
                <w:rFonts w:ascii="Times New Roman" w:hAnsi="Times New Roman" w:cs="Times New Roman"/>
              </w:rPr>
              <w:t>Заготовка подводится рабочей стороной, которая подлежит обработке</w:t>
            </w:r>
          </w:p>
          <w:p w14:paraId="54090A78" w14:textId="77777777" w:rsidR="004E5B19" w:rsidRPr="00694DF3" w:rsidRDefault="004E5B19" w:rsidP="00411B4E">
            <w:pPr>
              <w:ind w:firstLine="318"/>
              <w:rPr>
                <w:rFonts w:ascii="Times New Roman" w:hAnsi="Times New Roman" w:cs="Times New Roman"/>
              </w:rPr>
            </w:pPr>
            <w:r w:rsidRPr="00694DF3">
              <w:rPr>
                <w:rFonts w:ascii="Times New Roman" w:hAnsi="Times New Roman" w:cs="Times New Roman"/>
              </w:rPr>
              <w:t>5.</w:t>
            </w:r>
            <w:r w:rsidRPr="00694DF3">
              <w:t xml:space="preserve"> </w:t>
            </w:r>
            <w:r w:rsidRPr="00694DF3">
              <w:rPr>
                <w:rFonts w:ascii="Times New Roman" w:hAnsi="Times New Roman" w:cs="Times New Roman"/>
              </w:rPr>
              <w:t>Отвод стола</w:t>
            </w:r>
          </w:p>
          <w:p w14:paraId="79E37CDD" w14:textId="77777777" w:rsidR="004E5B19" w:rsidRPr="00C6179C" w:rsidRDefault="004E5B19" w:rsidP="00411B4E">
            <w:pPr>
              <w:ind w:firstLine="318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273A1596" w14:textId="77777777" w:rsidR="004E5B19" w:rsidRPr="00694DF3" w:rsidRDefault="004E5B19" w:rsidP="00411B4E">
            <w:pPr>
              <w:ind w:firstLine="255"/>
              <w:rPr>
                <w:rFonts w:ascii="Times New Roman" w:hAnsi="Times New Roman" w:cs="Times New Roman"/>
              </w:rPr>
            </w:pPr>
            <w:r w:rsidRPr="00694DF3">
              <w:rPr>
                <w:rFonts w:ascii="Times New Roman" w:hAnsi="Times New Roman" w:cs="Times New Roman"/>
              </w:rPr>
              <w:t>45231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A5AD329" w14:textId="77777777" w:rsidR="004E5B19" w:rsidRPr="00472B1C" w:rsidRDefault="004E5B19" w:rsidP="00411B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963CA87" w14:textId="77777777" w:rsidR="004E5B19" w:rsidRPr="00472B1C" w:rsidRDefault="004E5B19" w:rsidP="00411B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545D4F9E" w14:textId="77777777" w:rsidR="004E5B19" w:rsidRPr="00472B1C" w:rsidRDefault="004E5B19" w:rsidP="00411B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 минута</w:t>
            </w:r>
          </w:p>
        </w:tc>
      </w:tr>
      <w:tr w:rsidR="004E5B19" w:rsidRPr="00472B1C" w14:paraId="7A91ED34" w14:textId="77777777" w:rsidTr="00411B4E">
        <w:tc>
          <w:tcPr>
            <w:tcW w:w="777" w:type="dxa"/>
            <w:tcMar>
              <w:left w:w="28" w:type="dxa"/>
              <w:right w:w="28" w:type="dxa"/>
            </w:tcMar>
          </w:tcPr>
          <w:p w14:paraId="7878FF9C" w14:textId="77777777" w:rsidR="004E5B19" w:rsidRPr="00472B1C" w:rsidRDefault="004E5B19" w:rsidP="00411B4E">
            <w:pPr>
              <w:pStyle w:val="a7"/>
              <w:numPr>
                <w:ilvl w:val="0"/>
                <w:numId w:val="9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4F2F3C3" w14:textId="77777777" w:rsidR="004E5B19" w:rsidRPr="00472B1C" w:rsidRDefault="004E5B19" w:rsidP="00411B4E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077E75DB" w14:textId="77777777" w:rsidR="004E5B19" w:rsidRDefault="004E5B19" w:rsidP="00411B4E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197C0942" w14:textId="77777777" w:rsidR="004E5B19" w:rsidRDefault="004E5B19" w:rsidP="00411B4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94DF3">
              <w:rPr>
                <w:rFonts w:ascii="Times New Roman" w:hAnsi="Times New Roman" w:cs="Times New Roman"/>
              </w:rPr>
              <w:t>Установите правильную последовательность этапов процесса холодной штамповки:</w:t>
            </w:r>
          </w:p>
          <w:p w14:paraId="467BF361" w14:textId="77777777" w:rsidR="004E5B19" w:rsidRPr="00472B1C" w:rsidRDefault="004E5B19" w:rsidP="00411B4E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1C34B83E" w14:textId="77777777" w:rsidR="004E5B19" w:rsidRPr="00472B1C" w:rsidRDefault="004E5B19" w:rsidP="00411B4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2D8CDA7F" w14:textId="77777777" w:rsidR="004E5B19" w:rsidRPr="00472B1C" w:rsidRDefault="004E5B19" w:rsidP="00411B4E">
            <w:pPr>
              <w:ind w:firstLine="318"/>
              <w:rPr>
                <w:rFonts w:ascii="Times New Roman" w:hAnsi="Times New Roman" w:cs="Times New Roman"/>
              </w:rPr>
            </w:pPr>
          </w:p>
          <w:p w14:paraId="0FA707EA" w14:textId="77777777" w:rsidR="004E5B19" w:rsidRPr="00472B1C" w:rsidRDefault="004E5B19" w:rsidP="00411B4E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1. </w:t>
            </w:r>
            <w:r w:rsidRPr="00694DF3">
              <w:rPr>
                <w:rFonts w:ascii="Times New Roman" w:hAnsi="Times New Roman" w:cs="Times New Roman"/>
              </w:rPr>
              <w:t>Подготовка и установка штампов</w:t>
            </w:r>
          </w:p>
          <w:p w14:paraId="15E76451" w14:textId="77777777" w:rsidR="004E5B19" w:rsidRPr="00472B1C" w:rsidRDefault="004E5B19" w:rsidP="00411B4E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2. </w:t>
            </w:r>
            <w:r w:rsidRPr="00694DF3">
              <w:rPr>
                <w:rFonts w:ascii="Times New Roman" w:hAnsi="Times New Roman" w:cs="Times New Roman"/>
              </w:rPr>
              <w:t>Применение силы для деформации материала</w:t>
            </w:r>
          </w:p>
          <w:p w14:paraId="690035C4" w14:textId="77777777" w:rsidR="004E5B19" w:rsidRPr="00472B1C" w:rsidRDefault="004E5B19" w:rsidP="00411B4E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3. </w:t>
            </w:r>
            <w:r w:rsidRPr="00694DF3">
              <w:rPr>
                <w:rFonts w:ascii="Times New Roman" w:hAnsi="Times New Roman" w:cs="Times New Roman"/>
              </w:rPr>
              <w:t>Извлечение готового изделия</w:t>
            </w:r>
          </w:p>
          <w:p w14:paraId="481B7ED6" w14:textId="77777777" w:rsidR="004E5B19" w:rsidRDefault="004E5B19" w:rsidP="00411B4E">
            <w:pPr>
              <w:ind w:firstLine="318"/>
              <w:rPr>
                <w:rFonts w:ascii="Times New Roman" w:hAnsi="Times New Roman" w:cs="Times New Roman"/>
                <w:i/>
              </w:rPr>
            </w:pPr>
            <w:r w:rsidRPr="00472B1C">
              <w:rPr>
                <w:rFonts w:ascii="Times New Roman" w:hAnsi="Times New Roman" w:cs="Times New Roman"/>
              </w:rPr>
              <w:t xml:space="preserve">4. </w:t>
            </w:r>
            <w:r w:rsidRPr="00694DF3">
              <w:rPr>
                <w:rFonts w:ascii="Times New Roman" w:hAnsi="Times New Roman" w:cs="Times New Roman"/>
              </w:rPr>
              <w:t>Размещение заготовки в штампе</w:t>
            </w:r>
          </w:p>
          <w:p w14:paraId="61DDC164" w14:textId="77777777" w:rsidR="004E5B19" w:rsidRPr="00472B1C" w:rsidRDefault="004E5B19" w:rsidP="00411B4E">
            <w:pPr>
              <w:ind w:firstLine="318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1350F784" w14:textId="77777777" w:rsidR="004E5B19" w:rsidRPr="00C6179C" w:rsidRDefault="004E5B19" w:rsidP="00411B4E">
            <w:pPr>
              <w:ind w:firstLine="25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1423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243442CB" w14:textId="77777777" w:rsidR="004E5B19" w:rsidRPr="00472B1C" w:rsidRDefault="004E5B19" w:rsidP="00411B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3F3364C" w14:textId="77777777" w:rsidR="004E5B19" w:rsidRPr="00472B1C" w:rsidRDefault="004E5B19" w:rsidP="00411B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2476BF34" w14:textId="77777777" w:rsidR="004E5B19" w:rsidRPr="00472B1C" w:rsidRDefault="004E5B19" w:rsidP="00411B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5 минут</w:t>
            </w:r>
          </w:p>
        </w:tc>
      </w:tr>
      <w:tr w:rsidR="004E5B19" w:rsidRPr="00472B1C" w14:paraId="70EB9D9E" w14:textId="77777777" w:rsidTr="00411B4E">
        <w:tc>
          <w:tcPr>
            <w:tcW w:w="777" w:type="dxa"/>
            <w:tcMar>
              <w:left w:w="28" w:type="dxa"/>
              <w:right w:w="28" w:type="dxa"/>
            </w:tcMar>
          </w:tcPr>
          <w:p w14:paraId="4B45D063" w14:textId="77777777" w:rsidR="004E5B19" w:rsidRPr="00472B1C" w:rsidRDefault="004E5B19" w:rsidP="00411B4E">
            <w:pPr>
              <w:pStyle w:val="a7"/>
              <w:numPr>
                <w:ilvl w:val="0"/>
                <w:numId w:val="9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0584067" w14:textId="77777777" w:rsidR="004E5B19" w:rsidRPr="00472B1C" w:rsidRDefault="004E5B19" w:rsidP="00411B4E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64AB9279" w14:textId="77777777" w:rsidR="004E5B19" w:rsidRDefault="004E5B19" w:rsidP="00411B4E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251F0ABE" w14:textId="77777777" w:rsidR="004E5B19" w:rsidRDefault="004E5B19" w:rsidP="00411B4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94DF3">
              <w:rPr>
                <w:rFonts w:ascii="Times New Roman" w:hAnsi="Times New Roman" w:cs="Times New Roman"/>
              </w:rPr>
              <w:t>Установите правильную последовательность этапов процесса прокатки:</w:t>
            </w:r>
          </w:p>
          <w:p w14:paraId="32EBEC3F" w14:textId="77777777" w:rsidR="004E5B19" w:rsidRPr="00472B1C" w:rsidRDefault="004E5B19" w:rsidP="00411B4E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1FD302D5" w14:textId="77777777" w:rsidR="004E5B19" w:rsidRPr="00472B1C" w:rsidRDefault="004E5B19" w:rsidP="00411B4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7D2065F7" w14:textId="77777777" w:rsidR="004E5B19" w:rsidRPr="00472B1C" w:rsidRDefault="004E5B19" w:rsidP="00411B4E">
            <w:pPr>
              <w:ind w:firstLine="318"/>
              <w:rPr>
                <w:rFonts w:ascii="Times New Roman" w:hAnsi="Times New Roman" w:cs="Times New Roman"/>
              </w:rPr>
            </w:pPr>
          </w:p>
          <w:p w14:paraId="5EF4A499" w14:textId="77777777" w:rsidR="004E5B19" w:rsidRPr="00472B1C" w:rsidRDefault="004E5B19" w:rsidP="00411B4E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1. </w:t>
            </w:r>
            <w:r w:rsidRPr="00694DF3">
              <w:rPr>
                <w:rFonts w:ascii="Times New Roman" w:hAnsi="Times New Roman" w:cs="Times New Roman"/>
              </w:rPr>
              <w:t>Пропускание заготовки через прокатные валки</w:t>
            </w:r>
          </w:p>
          <w:p w14:paraId="6A5B62C3" w14:textId="77777777" w:rsidR="004E5B19" w:rsidRPr="00472B1C" w:rsidRDefault="004E5B19" w:rsidP="00411B4E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2. </w:t>
            </w:r>
            <w:r w:rsidRPr="00694DF3">
              <w:rPr>
                <w:rFonts w:ascii="Times New Roman" w:hAnsi="Times New Roman" w:cs="Times New Roman"/>
              </w:rPr>
              <w:t>Прогрев заготовки</w:t>
            </w:r>
          </w:p>
          <w:p w14:paraId="4EE8C33B" w14:textId="77777777" w:rsidR="004E5B19" w:rsidRPr="00472B1C" w:rsidRDefault="004E5B19" w:rsidP="00411B4E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3. </w:t>
            </w:r>
            <w:r w:rsidRPr="00694DF3">
              <w:rPr>
                <w:rFonts w:ascii="Times New Roman" w:hAnsi="Times New Roman" w:cs="Times New Roman"/>
              </w:rPr>
              <w:t>Охлаждение изделия</w:t>
            </w:r>
          </w:p>
          <w:p w14:paraId="529699F4" w14:textId="77777777" w:rsidR="004E5B19" w:rsidRPr="00D85540" w:rsidRDefault="004E5B19" w:rsidP="00411B4E">
            <w:pPr>
              <w:ind w:firstLine="318"/>
              <w:rPr>
                <w:rFonts w:ascii="Times New Roman" w:hAnsi="Times New Roman" w:cs="Times New Roman"/>
                <w:i/>
              </w:rPr>
            </w:pPr>
            <w:r w:rsidRPr="00472B1C">
              <w:rPr>
                <w:rFonts w:ascii="Times New Roman" w:hAnsi="Times New Roman" w:cs="Times New Roman"/>
              </w:rPr>
              <w:t xml:space="preserve">4. </w:t>
            </w:r>
            <w:r w:rsidRPr="00694DF3">
              <w:rPr>
                <w:rFonts w:ascii="Times New Roman" w:hAnsi="Times New Roman" w:cs="Times New Roman"/>
              </w:rPr>
              <w:t>Проверка размеров и дефектов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769D1894" w14:textId="77777777" w:rsidR="004E5B19" w:rsidRPr="00472B1C" w:rsidRDefault="004E5B19" w:rsidP="00411B4E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2134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03C4D809" w14:textId="77777777" w:rsidR="004E5B19" w:rsidRPr="00472B1C" w:rsidRDefault="004E5B19" w:rsidP="00411B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1A084E5" w14:textId="77777777" w:rsidR="004E5B19" w:rsidRPr="00472B1C" w:rsidRDefault="004E5B19" w:rsidP="00411B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761724CC" w14:textId="77777777" w:rsidR="004E5B19" w:rsidRPr="00472B1C" w:rsidRDefault="004E5B19" w:rsidP="00411B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5 минут</w:t>
            </w:r>
          </w:p>
        </w:tc>
      </w:tr>
      <w:tr w:rsidR="004E5B19" w:rsidRPr="00472B1C" w14:paraId="5111963A" w14:textId="77777777" w:rsidTr="00411B4E">
        <w:tc>
          <w:tcPr>
            <w:tcW w:w="777" w:type="dxa"/>
            <w:tcMar>
              <w:left w:w="28" w:type="dxa"/>
              <w:right w:w="28" w:type="dxa"/>
            </w:tcMar>
          </w:tcPr>
          <w:p w14:paraId="1A0AABD0" w14:textId="77777777" w:rsidR="004E5B19" w:rsidRPr="00472B1C" w:rsidRDefault="004E5B19" w:rsidP="00411B4E">
            <w:pPr>
              <w:pStyle w:val="a7"/>
              <w:numPr>
                <w:ilvl w:val="0"/>
                <w:numId w:val="9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266E1651" w14:textId="77777777" w:rsidR="004E5B19" w:rsidRPr="00472B1C" w:rsidRDefault="004E5B19" w:rsidP="00411B4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685AED67" w14:textId="77777777" w:rsidR="004E5B19" w:rsidRDefault="004E5B19" w:rsidP="00411B4E">
            <w:pPr>
              <w:ind w:firstLine="318"/>
              <w:jc w:val="both"/>
              <w:rPr>
                <w:rFonts w:ascii="Times New Roman" w:hAnsi="Times New Roman" w:cs="Times New Roman"/>
                <w:i/>
              </w:rPr>
            </w:pPr>
          </w:p>
          <w:p w14:paraId="0352694E" w14:textId="77777777" w:rsidR="004E5B19" w:rsidRDefault="004E5B19" w:rsidP="00411B4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94DF3">
              <w:rPr>
                <w:rFonts w:ascii="Times New Roman" w:hAnsi="Times New Roman" w:cs="Times New Roman"/>
              </w:rPr>
              <w:t>Какую роль играет литейный стержень?</w:t>
            </w:r>
          </w:p>
          <w:p w14:paraId="0B9E837F" w14:textId="77777777" w:rsidR="004E5B19" w:rsidRPr="00472B1C" w:rsidRDefault="004E5B19" w:rsidP="00411B4E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B274E6B" w14:textId="77777777" w:rsidR="004E5B19" w:rsidRPr="00472B1C" w:rsidRDefault="004E5B19" w:rsidP="00411B4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0DF840F2" w14:textId="77777777" w:rsidR="004E5B19" w:rsidRPr="00472B1C" w:rsidRDefault="004E5B19" w:rsidP="00411B4E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1. </w:t>
            </w:r>
            <w:r w:rsidRPr="00694DF3">
              <w:rPr>
                <w:rFonts w:ascii="Times New Roman" w:hAnsi="Times New Roman" w:cs="Times New Roman"/>
              </w:rPr>
              <w:t>Он используется для охлаждения отливки</w:t>
            </w:r>
          </w:p>
          <w:p w14:paraId="07E0458E" w14:textId="77777777" w:rsidR="004E5B19" w:rsidRPr="00472B1C" w:rsidRDefault="004E5B19" w:rsidP="00411B4E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2. </w:t>
            </w:r>
            <w:r w:rsidRPr="00694DF3">
              <w:rPr>
                <w:rFonts w:ascii="Times New Roman" w:hAnsi="Times New Roman" w:cs="Times New Roman"/>
              </w:rPr>
              <w:t>Он является частью литниковой системы</w:t>
            </w:r>
          </w:p>
          <w:p w14:paraId="41D9108F" w14:textId="77777777" w:rsidR="004E5B19" w:rsidRPr="00472B1C" w:rsidRDefault="004E5B19" w:rsidP="00411B4E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3. </w:t>
            </w:r>
            <w:r w:rsidRPr="00694DF3">
              <w:rPr>
                <w:rFonts w:ascii="Times New Roman" w:hAnsi="Times New Roman" w:cs="Times New Roman"/>
              </w:rPr>
              <w:t>Он помогает моделировать наружные поверхности отливки</w:t>
            </w:r>
          </w:p>
          <w:p w14:paraId="3F5D0BBA" w14:textId="77777777" w:rsidR="004E5B19" w:rsidRDefault="004E5B19" w:rsidP="00411B4E">
            <w:pPr>
              <w:ind w:firstLine="318"/>
              <w:rPr>
                <w:rFonts w:ascii="Times New Roman" w:hAnsi="Times New Roman" w:cs="Times New Roman"/>
                <w:i/>
              </w:rPr>
            </w:pPr>
            <w:r w:rsidRPr="00472B1C">
              <w:rPr>
                <w:rFonts w:ascii="Times New Roman" w:hAnsi="Times New Roman" w:cs="Times New Roman"/>
              </w:rPr>
              <w:t xml:space="preserve">4. </w:t>
            </w:r>
            <w:r w:rsidRPr="00694DF3">
              <w:rPr>
                <w:rFonts w:ascii="Times New Roman" w:hAnsi="Times New Roman" w:cs="Times New Roman"/>
              </w:rPr>
              <w:t>Он образует отверстия и полости внутри отливки</w:t>
            </w:r>
          </w:p>
          <w:p w14:paraId="6F97A6E0" w14:textId="77777777" w:rsidR="004E5B19" w:rsidRPr="00472B1C" w:rsidRDefault="004E5B19" w:rsidP="00411B4E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27E9C415" w14:textId="77777777" w:rsidR="004E5B19" w:rsidRPr="00411C65" w:rsidRDefault="004E5B19" w:rsidP="00411B4E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411C65">
              <w:rPr>
                <w:rFonts w:ascii="Times New Roman" w:hAnsi="Times New Roman" w:cs="Times New Roman"/>
              </w:rPr>
              <w:t>4</w:t>
            </w:r>
          </w:p>
          <w:p w14:paraId="4E1411E6" w14:textId="77777777" w:rsidR="004E5B19" w:rsidRPr="00411C65" w:rsidRDefault="004E5B19" w:rsidP="00411B4E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411C65">
              <w:rPr>
                <w:rFonts w:ascii="Times New Roman" w:hAnsi="Times New Roman" w:cs="Times New Roman"/>
              </w:rPr>
              <w:t>Литейный стержень предназначен для формирования внутренних полостей, отверстий или сложных контуров в отливке, которые невозможно получить только с помощью основной литейной формы.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2FF8E33" w14:textId="77777777" w:rsidR="004E5B19" w:rsidRPr="00472B1C" w:rsidRDefault="004E5B19" w:rsidP="00411B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50FF3F13" w14:textId="77777777" w:rsidR="004E5B19" w:rsidRPr="00472B1C" w:rsidRDefault="004E5B19" w:rsidP="00411B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6B23A22D" w14:textId="77777777" w:rsidR="004E5B19" w:rsidRPr="00472B1C" w:rsidRDefault="004E5B19" w:rsidP="00411B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 минута</w:t>
            </w:r>
          </w:p>
        </w:tc>
      </w:tr>
      <w:tr w:rsidR="004E5B19" w:rsidRPr="00472B1C" w14:paraId="5B2D90A2" w14:textId="77777777" w:rsidTr="00411B4E">
        <w:tc>
          <w:tcPr>
            <w:tcW w:w="777" w:type="dxa"/>
            <w:tcMar>
              <w:left w:w="28" w:type="dxa"/>
              <w:right w:w="28" w:type="dxa"/>
            </w:tcMar>
          </w:tcPr>
          <w:p w14:paraId="2ABD0EE8" w14:textId="77777777" w:rsidR="004E5B19" w:rsidRPr="00472B1C" w:rsidRDefault="004E5B19" w:rsidP="00411B4E">
            <w:pPr>
              <w:pStyle w:val="a7"/>
              <w:numPr>
                <w:ilvl w:val="0"/>
                <w:numId w:val="9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31F199F9" w14:textId="77777777" w:rsidR="004E5B19" w:rsidRPr="00472B1C" w:rsidRDefault="004E5B19" w:rsidP="00411B4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1CACA812" w14:textId="77777777" w:rsidR="004E5B19" w:rsidRDefault="004E5B19" w:rsidP="00411B4E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26B88060" w14:textId="77777777" w:rsidR="004E5B19" w:rsidRDefault="004E5B19" w:rsidP="00411B4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94DF3">
              <w:rPr>
                <w:rFonts w:ascii="Times New Roman" w:hAnsi="Times New Roman" w:cs="Times New Roman"/>
              </w:rPr>
              <w:t>Твердость инструментального материала должна</w:t>
            </w:r>
          </w:p>
          <w:p w14:paraId="0F21A172" w14:textId="77777777" w:rsidR="004E5B19" w:rsidRPr="00472B1C" w:rsidRDefault="004E5B19" w:rsidP="00411B4E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183B393B" w14:textId="77777777" w:rsidR="004E5B19" w:rsidRPr="00472B1C" w:rsidRDefault="004E5B19" w:rsidP="00411B4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330F435B" w14:textId="77777777" w:rsidR="004E5B19" w:rsidRPr="00472B1C" w:rsidRDefault="004E5B19" w:rsidP="00411B4E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1. </w:t>
            </w:r>
            <w:r w:rsidRPr="00694DF3">
              <w:rPr>
                <w:rFonts w:ascii="Times New Roman" w:hAnsi="Times New Roman" w:cs="Times New Roman"/>
              </w:rPr>
              <w:t>Немного превышать твердость обрабатываемого материала;</w:t>
            </w:r>
          </w:p>
          <w:p w14:paraId="6B97D95D" w14:textId="77777777" w:rsidR="004E5B19" w:rsidRPr="00472B1C" w:rsidRDefault="004E5B19" w:rsidP="00411B4E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2. </w:t>
            </w:r>
            <w:r w:rsidRPr="00694DF3">
              <w:rPr>
                <w:rFonts w:ascii="Times New Roman" w:hAnsi="Times New Roman" w:cs="Times New Roman"/>
              </w:rPr>
              <w:t>Значительно превышать твердость обрабатываемого материала;</w:t>
            </w:r>
          </w:p>
          <w:p w14:paraId="3B7AC6C9" w14:textId="77777777" w:rsidR="004E5B19" w:rsidRPr="00472B1C" w:rsidRDefault="004E5B19" w:rsidP="00411B4E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3. </w:t>
            </w:r>
            <w:r w:rsidRPr="00694DF3">
              <w:rPr>
                <w:rFonts w:ascii="Times New Roman" w:hAnsi="Times New Roman" w:cs="Times New Roman"/>
              </w:rPr>
              <w:t>Быть равной твердости обрабатываемого материала.</w:t>
            </w:r>
          </w:p>
          <w:p w14:paraId="7028EC8D" w14:textId="77777777" w:rsidR="004E5B19" w:rsidRDefault="004E5B19" w:rsidP="00411B4E">
            <w:pPr>
              <w:ind w:firstLine="318"/>
              <w:rPr>
                <w:rFonts w:ascii="Times New Roman" w:hAnsi="Times New Roman" w:cs="Times New Roman"/>
                <w:i/>
              </w:rPr>
            </w:pPr>
            <w:r w:rsidRPr="00472B1C">
              <w:rPr>
                <w:rFonts w:ascii="Times New Roman" w:hAnsi="Times New Roman" w:cs="Times New Roman"/>
              </w:rPr>
              <w:lastRenderedPageBreak/>
              <w:t>4.</w:t>
            </w:r>
            <w:r>
              <w:t xml:space="preserve"> </w:t>
            </w:r>
            <w:r w:rsidRPr="00694DF3">
              <w:rPr>
                <w:rFonts w:ascii="Times New Roman" w:hAnsi="Times New Roman" w:cs="Times New Roman"/>
              </w:rPr>
              <w:t>Быть немного ниже твердости обрабатываемого материала</w:t>
            </w:r>
          </w:p>
          <w:p w14:paraId="6D07CDC3" w14:textId="77777777" w:rsidR="004E5B19" w:rsidRPr="00472B1C" w:rsidRDefault="004E5B19" w:rsidP="00411B4E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5F6DAB72" w14:textId="77777777" w:rsidR="004E5B19" w:rsidRPr="007E7BDE" w:rsidRDefault="004E5B19" w:rsidP="00411B4E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7E7BDE">
              <w:rPr>
                <w:rFonts w:ascii="Times New Roman" w:hAnsi="Times New Roman" w:cs="Times New Roman"/>
              </w:rPr>
              <w:lastRenderedPageBreak/>
              <w:t>2</w:t>
            </w:r>
          </w:p>
          <w:p w14:paraId="0D572D21" w14:textId="77777777" w:rsidR="004E5B19" w:rsidRPr="00411C65" w:rsidRDefault="004E5B19" w:rsidP="00411B4E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411C65">
              <w:rPr>
                <w:rFonts w:ascii="Times New Roman" w:hAnsi="Times New Roman" w:cs="Times New Roman"/>
              </w:rPr>
              <w:t>Твердость инструментального материала должна значительно превышать твердость обрабатываемого материала, чтобы обеспечить: Эффективную резку или деформирование; Долговечность инструмента; Точность обработки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646AF000" w14:textId="77777777" w:rsidR="004E5B19" w:rsidRPr="00411C65" w:rsidRDefault="004E5B19" w:rsidP="00411B4E">
            <w:pPr>
              <w:ind w:firstLine="25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58625DC" w14:textId="77777777" w:rsidR="004E5B19" w:rsidRPr="00472B1C" w:rsidRDefault="004E5B19" w:rsidP="00411B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6675E69" w14:textId="77777777" w:rsidR="004E5B19" w:rsidRPr="00472B1C" w:rsidRDefault="004E5B19" w:rsidP="00411B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369DB4CB" w14:textId="77777777" w:rsidR="004E5B19" w:rsidRPr="00472B1C" w:rsidRDefault="004E5B19" w:rsidP="00411B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 минута</w:t>
            </w:r>
          </w:p>
        </w:tc>
      </w:tr>
      <w:tr w:rsidR="004E5B19" w:rsidRPr="00472B1C" w14:paraId="5DD16724" w14:textId="77777777" w:rsidTr="00411B4E">
        <w:tc>
          <w:tcPr>
            <w:tcW w:w="777" w:type="dxa"/>
            <w:tcMar>
              <w:left w:w="28" w:type="dxa"/>
              <w:right w:w="28" w:type="dxa"/>
            </w:tcMar>
          </w:tcPr>
          <w:p w14:paraId="7E127C3A" w14:textId="77777777" w:rsidR="004E5B19" w:rsidRPr="00472B1C" w:rsidRDefault="004E5B19" w:rsidP="00411B4E">
            <w:pPr>
              <w:pStyle w:val="a7"/>
              <w:numPr>
                <w:ilvl w:val="0"/>
                <w:numId w:val="9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2634B40F" w14:textId="77777777" w:rsidR="004E5B19" w:rsidRPr="00472B1C" w:rsidRDefault="004E5B19" w:rsidP="00411B4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4EEC6802" w14:textId="77777777" w:rsidR="004E5B19" w:rsidRDefault="004E5B19" w:rsidP="00411B4E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E5EF648" w14:textId="77777777" w:rsidR="004E5B19" w:rsidRDefault="004E5B19" w:rsidP="00411B4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94DF3">
              <w:rPr>
                <w:rFonts w:ascii="Times New Roman" w:hAnsi="Times New Roman" w:cs="Times New Roman"/>
              </w:rPr>
              <w:t>Как называется инструмент, который используется для прокатки металла?</w:t>
            </w:r>
          </w:p>
          <w:p w14:paraId="7C1B1506" w14:textId="77777777" w:rsidR="004E5B19" w:rsidRPr="00472B1C" w:rsidRDefault="004E5B19" w:rsidP="00411B4E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36028476" w14:textId="77777777" w:rsidR="004E5B19" w:rsidRPr="00472B1C" w:rsidRDefault="004E5B19" w:rsidP="00411B4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19A07152" w14:textId="77777777" w:rsidR="004E5B19" w:rsidRPr="00472B1C" w:rsidRDefault="004E5B19" w:rsidP="00411B4E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1. </w:t>
            </w:r>
            <w:r w:rsidRPr="00694DF3">
              <w:rPr>
                <w:rFonts w:ascii="Times New Roman" w:hAnsi="Times New Roman" w:cs="Times New Roman"/>
              </w:rPr>
              <w:t>Валки</w:t>
            </w:r>
          </w:p>
          <w:p w14:paraId="3B281115" w14:textId="77777777" w:rsidR="004E5B19" w:rsidRPr="00472B1C" w:rsidRDefault="004E5B19" w:rsidP="00411B4E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2. </w:t>
            </w:r>
            <w:r w:rsidRPr="00694DF3">
              <w:rPr>
                <w:rFonts w:ascii="Times New Roman" w:hAnsi="Times New Roman" w:cs="Times New Roman"/>
              </w:rPr>
              <w:t>Пресс</w:t>
            </w:r>
          </w:p>
          <w:p w14:paraId="0B24389C" w14:textId="77777777" w:rsidR="004E5B19" w:rsidRPr="00472B1C" w:rsidRDefault="004E5B19" w:rsidP="00411B4E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3. </w:t>
            </w:r>
            <w:r w:rsidRPr="00694DF3">
              <w:rPr>
                <w:rFonts w:ascii="Times New Roman" w:hAnsi="Times New Roman" w:cs="Times New Roman"/>
              </w:rPr>
              <w:t>Мельница</w:t>
            </w:r>
          </w:p>
          <w:p w14:paraId="079C7452" w14:textId="77777777" w:rsidR="004E5B19" w:rsidRDefault="004E5B19" w:rsidP="00411B4E">
            <w:pPr>
              <w:ind w:firstLine="318"/>
              <w:rPr>
                <w:rFonts w:ascii="Times New Roman" w:hAnsi="Times New Roman" w:cs="Times New Roman"/>
                <w:i/>
              </w:rPr>
            </w:pPr>
            <w:r w:rsidRPr="00472B1C">
              <w:rPr>
                <w:rFonts w:ascii="Times New Roman" w:hAnsi="Times New Roman" w:cs="Times New Roman"/>
              </w:rPr>
              <w:t>4.</w:t>
            </w:r>
            <w:r>
              <w:t xml:space="preserve"> </w:t>
            </w:r>
            <w:r w:rsidRPr="00694DF3">
              <w:rPr>
                <w:rFonts w:ascii="Times New Roman" w:hAnsi="Times New Roman" w:cs="Times New Roman"/>
              </w:rPr>
              <w:t>Фильера</w:t>
            </w:r>
          </w:p>
          <w:p w14:paraId="18271162" w14:textId="77777777" w:rsidR="004E5B19" w:rsidRPr="00C6179C" w:rsidRDefault="004E5B19" w:rsidP="00411B4E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2DD29ACB" w14:textId="77777777" w:rsidR="004E5B19" w:rsidRDefault="004E5B19" w:rsidP="00411B4E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14:paraId="03892E73" w14:textId="77777777" w:rsidR="004E5B19" w:rsidRPr="00411C65" w:rsidRDefault="004E5B19" w:rsidP="00411B4E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411C65">
              <w:rPr>
                <w:rFonts w:ascii="Times New Roman" w:hAnsi="Times New Roman" w:cs="Times New Roman"/>
              </w:rPr>
              <w:t>Основной инструмент для прокатки металла – валки, которые обжимают заготовку, придавая ей нужную форму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40C796F1" w14:textId="77777777" w:rsidR="004E5B19" w:rsidRPr="00472B1C" w:rsidRDefault="004E5B19" w:rsidP="00411B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43F678FD" w14:textId="77777777" w:rsidR="004E5B19" w:rsidRPr="00472B1C" w:rsidRDefault="004E5B19" w:rsidP="00411B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618C48CA" w14:textId="77777777" w:rsidR="004E5B19" w:rsidRPr="00472B1C" w:rsidRDefault="004E5B19" w:rsidP="00411B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 минута</w:t>
            </w:r>
          </w:p>
        </w:tc>
      </w:tr>
      <w:tr w:rsidR="004E5B19" w:rsidRPr="00472B1C" w14:paraId="18681D9F" w14:textId="77777777" w:rsidTr="00411B4E">
        <w:tc>
          <w:tcPr>
            <w:tcW w:w="777" w:type="dxa"/>
            <w:tcMar>
              <w:left w:w="28" w:type="dxa"/>
              <w:right w:w="28" w:type="dxa"/>
            </w:tcMar>
          </w:tcPr>
          <w:p w14:paraId="456EB049" w14:textId="77777777" w:rsidR="004E5B19" w:rsidRPr="00472B1C" w:rsidRDefault="004E5B19" w:rsidP="00411B4E">
            <w:pPr>
              <w:pStyle w:val="a7"/>
              <w:numPr>
                <w:ilvl w:val="0"/>
                <w:numId w:val="9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26DC30D" w14:textId="77777777" w:rsidR="004E5B19" w:rsidRPr="00472B1C" w:rsidRDefault="004E5B19" w:rsidP="00411B4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07E09E18" w14:textId="77777777" w:rsidR="004E5B19" w:rsidRDefault="004E5B19" w:rsidP="00411B4E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4F1DC66D" w14:textId="77777777" w:rsidR="004E5B19" w:rsidRDefault="004E5B19" w:rsidP="00411B4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94DF3">
              <w:rPr>
                <w:rFonts w:ascii="Times New Roman" w:hAnsi="Times New Roman" w:cs="Times New Roman"/>
              </w:rPr>
              <w:t>Какие из следующих процессов относятся к методам обработки с использованием высокой температуры?</w:t>
            </w:r>
          </w:p>
          <w:p w14:paraId="445216EB" w14:textId="77777777" w:rsidR="004E5B19" w:rsidRPr="00472B1C" w:rsidRDefault="004E5B19" w:rsidP="00411B4E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1C460E9D" w14:textId="77777777" w:rsidR="004E5B19" w:rsidRPr="00472B1C" w:rsidRDefault="004E5B19" w:rsidP="00411B4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46AB5D53" w14:textId="77777777" w:rsidR="004E5B19" w:rsidRPr="00472B1C" w:rsidRDefault="004E5B19" w:rsidP="00411B4E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1. </w:t>
            </w:r>
            <w:r w:rsidRPr="00694DF3">
              <w:rPr>
                <w:rFonts w:ascii="Times New Roman" w:hAnsi="Times New Roman" w:cs="Times New Roman"/>
              </w:rPr>
              <w:t>Ковка</w:t>
            </w:r>
          </w:p>
          <w:p w14:paraId="37280D26" w14:textId="77777777" w:rsidR="004E5B19" w:rsidRPr="00472B1C" w:rsidRDefault="004E5B19" w:rsidP="00411B4E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2.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Pr="00694DF3">
              <w:rPr>
                <w:rFonts w:ascii="Times New Roman" w:hAnsi="Times New Roman" w:cs="Times New Roman"/>
              </w:rPr>
              <w:t>Лазерная резка</w:t>
            </w:r>
          </w:p>
          <w:p w14:paraId="168D3609" w14:textId="77777777" w:rsidR="004E5B19" w:rsidRPr="00472B1C" w:rsidRDefault="004E5B19" w:rsidP="00411B4E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3. </w:t>
            </w:r>
            <w:r w:rsidRPr="00694DF3">
              <w:rPr>
                <w:rFonts w:ascii="Times New Roman" w:hAnsi="Times New Roman" w:cs="Times New Roman"/>
              </w:rPr>
              <w:t>Прокатка</w:t>
            </w:r>
          </w:p>
          <w:p w14:paraId="425EB8D5" w14:textId="77777777" w:rsidR="004E5B19" w:rsidRPr="00D85540" w:rsidRDefault="004E5B19" w:rsidP="00411B4E">
            <w:pPr>
              <w:ind w:firstLine="318"/>
              <w:rPr>
                <w:rFonts w:ascii="Times New Roman" w:hAnsi="Times New Roman" w:cs="Times New Roman"/>
                <w:i/>
              </w:rPr>
            </w:pPr>
            <w:r w:rsidRPr="00472B1C">
              <w:rPr>
                <w:rFonts w:ascii="Times New Roman" w:hAnsi="Times New Roman" w:cs="Times New Roman"/>
              </w:rPr>
              <w:t xml:space="preserve">4. </w:t>
            </w:r>
            <w:r w:rsidRPr="00694DF3">
              <w:rPr>
                <w:rFonts w:ascii="Times New Roman" w:hAnsi="Times New Roman" w:cs="Times New Roman"/>
              </w:rPr>
              <w:t>Литьё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46E59ABF" w14:textId="77777777" w:rsidR="004E5B19" w:rsidRDefault="004E5B19" w:rsidP="00411B4E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1234</w:t>
            </w:r>
          </w:p>
          <w:p w14:paraId="716E6348" w14:textId="77777777" w:rsidR="004E5B19" w:rsidRPr="00411C65" w:rsidRDefault="004E5B19" w:rsidP="00411B4E">
            <w:pPr>
              <w:jc w:val="both"/>
              <w:rPr>
                <w:rFonts w:ascii="Times New Roman" w:hAnsi="Times New Roman" w:cs="Times New Roman"/>
              </w:rPr>
            </w:pPr>
            <w:r w:rsidRPr="00411C65">
              <w:rPr>
                <w:rFonts w:ascii="Times New Roman" w:hAnsi="Times New Roman" w:cs="Times New Roman"/>
              </w:rPr>
              <w:t>Лазерная резка – использует высокотемпературный луч для плавления металла. Литьё – предполагает расплавление металла перед заливкой в форму.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11C65">
              <w:rPr>
                <w:rFonts w:ascii="Times New Roman" w:hAnsi="Times New Roman" w:cs="Times New Roman"/>
              </w:rPr>
              <w:t xml:space="preserve">Ковка и </w:t>
            </w:r>
            <w:proofErr w:type="gramStart"/>
            <w:r w:rsidRPr="00411C65">
              <w:rPr>
                <w:rFonts w:ascii="Times New Roman" w:hAnsi="Times New Roman" w:cs="Times New Roman"/>
              </w:rPr>
              <w:t>прокатка  –</w:t>
            </w:r>
            <w:proofErr w:type="gramEnd"/>
            <w:r w:rsidRPr="00411C65">
              <w:rPr>
                <w:rFonts w:ascii="Times New Roman" w:hAnsi="Times New Roman" w:cs="Times New Roman"/>
              </w:rPr>
              <w:t xml:space="preserve"> часто требуют нагрева заготовки для повышения пластичности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32E3AF74" w14:textId="77777777" w:rsidR="004E5B19" w:rsidRPr="00472B1C" w:rsidRDefault="004E5B19" w:rsidP="00411B4E">
            <w:pPr>
              <w:ind w:firstLine="25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63CEB700" w14:textId="77777777" w:rsidR="004E5B19" w:rsidRPr="00472B1C" w:rsidRDefault="004E5B19" w:rsidP="00411B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C4F6E3E" w14:textId="77777777" w:rsidR="004E5B19" w:rsidRPr="00472B1C" w:rsidRDefault="004E5B19" w:rsidP="00411B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5E4501EF" w14:textId="77777777" w:rsidR="004E5B19" w:rsidRPr="00472B1C" w:rsidRDefault="004E5B19" w:rsidP="00411B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 минута</w:t>
            </w:r>
          </w:p>
        </w:tc>
      </w:tr>
      <w:tr w:rsidR="004E5B19" w:rsidRPr="00472B1C" w14:paraId="1E26C1A5" w14:textId="77777777" w:rsidTr="00411B4E">
        <w:tc>
          <w:tcPr>
            <w:tcW w:w="777" w:type="dxa"/>
            <w:tcMar>
              <w:left w:w="28" w:type="dxa"/>
              <w:right w:w="28" w:type="dxa"/>
            </w:tcMar>
          </w:tcPr>
          <w:p w14:paraId="6D451089" w14:textId="77777777" w:rsidR="004E5B19" w:rsidRPr="00472B1C" w:rsidRDefault="004E5B19" w:rsidP="00411B4E">
            <w:pPr>
              <w:pStyle w:val="a7"/>
              <w:numPr>
                <w:ilvl w:val="0"/>
                <w:numId w:val="9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D984551" w14:textId="77777777" w:rsidR="004E5B19" w:rsidRPr="00472B1C" w:rsidRDefault="004E5B19" w:rsidP="00411B4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25A7FD7C" w14:textId="77777777" w:rsidR="004E5B19" w:rsidRDefault="004E5B19" w:rsidP="00411B4E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38B43558" w14:textId="77777777" w:rsidR="004E5B19" w:rsidRPr="00411C65" w:rsidRDefault="004E5B19" w:rsidP="00411B4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11C65">
              <w:rPr>
                <w:rFonts w:ascii="Times New Roman" w:hAnsi="Times New Roman" w:cs="Times New Roman"/>
              </w:rPr>
              <w:t>Какие из перечисленных процессов формообразования используются для создания металлических деталей?</w:t>
            </w:r>
          </w:p>
          <w:p w14:paraId="746F4CC1" w14:textId="77777777" w:rsidR="004E5B19" w:rsidRPr="00472B1C" w:rsidRDefault="004E5B19" w:rsidP="00411B4E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6CE07582" w14:textId="77777777" w:rsidR="004E5B19" w:rsidRPr="00472B1C" w:rsidRDefault="004E5B19" w:rsidP="00411B4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lastRenderedPageBreak/>
              <w:t>Запишите номера выбранных ответов без пробелов и точек и обоснование выбора</w:t>
            </w:r>
          </w:p>
          <w:p w14:paraId="7A08DD8E" w14:textId="77777777" w:rsidR="004E5B19" w:rsidRPr="00472B1C" w:rsidRDefault="004E5B19" w:rsidP="00411B4E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1. </w:t>
            </w:r>
            <w:r w:rsidRPr="00281898">
              <w:rPr>
                <w:rFonts w:ascii="Times New Roman" w:hAnsi="Times New Roman" w:cs="Times New Roman"/>
              </w:rPr>
              <w:t>Гальванизация</w:t>
            </w:r>
          </w:p>
          <w:p w14:paraId="41288EFD" w14:textId="77777777" w:rsidR="004E5B19" w:rsidRPr="00472B1C" w:rsidRDefault="004E5B19" w:rsidP="00411B4E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2.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Pr="00281898">
              <w:rPr>
                <w:rFonts w:ascii="Times New Roman" w:hAnsi="Times New Roman" w:cs="Times New Roman"/>
              </w:rPr>
              <w:t>Литьё под давлением</w:t>
            </w:r>
          </w:p>
          <w:p w14:paraId="4C026A3C" w14:textId="77777777" w:rsidR="004E5B19" w:rsidRPr="00472B1C" w:rsidRDefault="004E5B19" w:rsidP="00411B4E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3. </w:t>
            </w:r>
            <w:r w:rsidRPr="00281898">
              <w:rPr>
                <w:rFonts w:ascii="Times New Roman" w:hAnsi="Times New Roman" w:cs="Times New Roman"/>
              </w:rPr>
              <w:t>Ковка</w:t>
            </w:r>
          </w:p>
          <w:p w14:paraId="13B24FF9" w14:textId="77777777" w:rsidR="004E5B19" w:rsidRPr="00472B1C" w:rsidRDefault="004E5B19" w:rsidP="00411B4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4.</w:t>
            </w:r>
            <w:r>
              <w:rPr>
                <w:rFonts w:ascii="Times New Roman" w:hAnsi="Times New Roman" w:cs="Times New Roman"/>
              </w:rPr>
              <w:t>Штамповка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3AB2C492" w14:textId="77777777" w:rsidR="004E5B19" w:rsidRDefault="004E5B19" w:rsidP="00411B4E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234</w:t>
            </w:r>
          </w:p>
          <w:p w14:paraId="772BE8F5" w14:textId="77777777" w:rsidR="004E5B19" w:rsidRPr="00411C65" w:rsidRDefault="004E5B19" w:rsidP="00411B4E">
            <w:pPr>
              <w:jc w:val="both"/>
              <w:rPr>
                <w:rFonts w:ascii="Times New Roman" w:hAnsi="Times New Roman" w:cs="Times New Roman"/>
              </w:rPr>
            </w:pPr>
            <w:r w:rsidRPr="00411C65">
              <w:rPr>
                <w:rFonts w:ascii="Times New Roman" w:hAnsi="Times New Roman" w:cs="Times New Roman"/>
              </w:rPr>
              <w:t>Гальванизация – это нанесение защитного покрытия, а не процесс формообразования. Остальные процессы формообразования используются для создания металлических изделий.</w:t>
            </w:r>
          </w:p>
          <w:p w14:paraId="6A94E9A0" w14:textId="77777777" w:rsidR="004E5B19" w:rsidRPr="00472B1C" w:rsidRDefault="004E5B19" w:rsidP="00411B4E">
            <w:pPr>
              <w:ind w:firstLine="25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6DD38B3E" w14:textId="77777777" w:rsidR="004E5B19" w:rsidRPr="00472B1C" w:rsidRDefault="004E5B19" w:rsidP="00411B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Комбинир</w:t>
            </w:r>
            <w:proofErr w:type="spellEnd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791CDD8" w14:textId="77777777" w:rsidR="004E5B19" w:rsidRPr="00472B1C" w:rsidRDefault="004E5B19" w:rsidP="00411B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5F92CF47" w14:textId="77777777" w:rsidR="004E5B19" w:rsidRPr="00472B1C" w:rsidRDefault="004E5B19" w:rsidP="00411B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 минута</w:t>
            </w:r>
          </w:p>
        </w:tc>
      </w:tr>
      <w:tr w:rsidR="004E5B19" w:rsidRPr="00472B1C" w14:paraId="39A98EC2" w14:textId="77777777" w:rsidTr="00411B4E">
        <w:tc>
          <w:tcPr>
            <w:tcW w:w="777" w:type="dxa"/>
            <w:tcMar>
              <w:left w:w="28" w:type="dxa"/>
              <w:right w:w="28" w:type="dxa"/>
            </w:tcMar>
          </w:tcPr>
          <w:p w14:paraId="4FDF8B2A" w14:textId="77777777" w:rsidR="004E5B19" w:rsidRPr="00472B1C" w:rsidRDefault="004E5B19" w:rsidP="00411B4E">
            <w:pPr>
              <w:pStyle w:val="a7"/>
              <w:numPr>
                <w:ilvl w:val="0"/>
                <w:numId w:val="9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DEABB40" w14:textId="77777777" w:rsidR="004E5B19" w:rsidRPr="00472B1C" w:rsidRDefault="004E5B19" w:rsidP="00411B4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411E5CCB" w14:textId="77777777" w:rsidR="004E5B19" w:rsidRDefault="004E5B19" w:rsidP="00411B4E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44DAA9B8" w14:textId="77777777" w:rsidR="004E5B19" w:rsidRDefault="004E5B19" w:rsidP="00411B4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281898">
              <w:rPr>
                <w:rFonts w:ascii="Times New Roman" w:hAnsi="Times New Roman" w:cs="Times New Roman"/>
              </w:rPr>
              <w:t>Какие из следующих процессов используются для получения сложных форм металлических изделий?</w:t>
            </w:r>
          </w:p>
          <w:p w14:paraId="13ADC6BF" w14:textId="77777777" w:rsidR="004E5B19" w:rsidRPr="00472B1C" w:rsidRDefault="004E5B19" w:rsidP="00411B4E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0CAE4B22" w14:textId="77777777" w:rsidR="004E5B19" w:rsidRPr="00472B1C" w:rsidRDefault="004E5B19" w:rsidP="00411B4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1584FE3E" w14:textId="77777777" w:rsidR="004E5B19" w:rsidRPr="00472B1C" w:rsidRDefault="004E5B19" w:rsidP="00411B4E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1. </w:t>
            </w:r>
            <w:r w:rsidRPr="00281898">
              <w:rPr>
                <w:rFonts w:ascii="Times New Roman" w:hAnsi="Times New Roman" w:cs="Times New Roman"/>
              </w:rPr>
              <w:t>Прокатка</w:t>
            </w:r>
          </w:p>
          <w:p w14:paraId="2A1A4E6A" w14:textId="77777777" w:rsidR="004E5B19" w:rsidRPr="00472B1C" w:rsidRDefault="004E5B19" w:rsidP="00411B4E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2.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Pr="00281898">
              <w:rPr>
                <w:rFonts w:ascii="Times New Roman" w:hAnsi="Times New Roman" w:cs="Times New Roman"/>
              </w:rPr>
              <w:t>Литьё в песчаные формы</w:t>
            </w:r>
          </w:p>
          <w:p w14:paraId="4E3F13B2" w14:textId="77777777" w:rsidR="004E5B19" w:rsidRPr="00472B1C" w:rsidRDefault="004E5B19" w:rsidP="00411B4E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3. </w:t>
            </w:r>
            <w:r w:rsidRPr="00281898">
              <w:rPr>
                <w:rFonts w:ascii="Times New Roman" w:hAnsi="Times New Roman" w:cs="Times New Roman"/>
              </w:rPr>
              <w:t>Фрезерование</w:t>
            </w:r>
          </w:p>
          <w:p w14:paraId="64E36FAD" w14:textId="77777777" w:rsidR="004E5B19" w:rsidRPr="00E04681" w:rsidRDefault="004E5B19" w:rsidP="00411B4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4.</w:t>
            </w:r>
            <w:r>
              <w:t xml:space="preserve"> </w:t>
            </w:r>
            <w:r w:rsidRPr="00281898">
              <w:rPr>
                <w:rFonts w:ascii="Times New Roman" w:hAnsi="Times New Roman" w:cs="Times New Roman"/>
              </w:rPr>
              <w:t>Аддитивное производство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04401BCA" w14:textId="77777777" w:rsidR="004E5B19" w:rsidRDefault="004E5B19" w:rsidP="00411B4E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  <w:p w14:paraId="2A76C2FD" w14:textId="77777777" w:rsidR="004E5B19" w:rsidRPr="00411C65" w:rsidRDefault="004E5B19" w:rsidP="00411B4E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411C65">
              <w:rPr>
                <w:rFonts w:ascii="Times New Roman" w:hAnsi="Times New Roman" w:cs="Times New Roman"/>
              </w:rPr>
              <w:t>Для получения сложных форм металлических изделий наиболее подходят: Литьё в песчаные формы и аддитивное производство. Прокатка – используется в основном для простых профилей. Фрезерование – это механическая обработка, которая ограничена возможностями режущего инструмента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29233D00" w14:textId="77777777" w:rsidR="004E5B19" w:rsidRPr="00472B1C" w:rsidRDefault="004E5B19" w:rsidP="00411B4E">
            <w:pPr>
              <w:ind w:firstLine="25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47E801B7" w14:textId="77777777" w:rsidR="004E5B19" w:rsidRPr="00472B1C" w:rsidRDefault="004E5B19" w:rsidP="00411B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A96A5B8" w14:textId="77777777" w:rsidR="004E5B19" w:rsidRPr="00472B1C" w:rsidRDefault="004E5B19" w:rsidP="00411B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70604E52" w14:textId="77777777" w:rsidR="004E5B19" w:rsidRPr="00472B1C" w:rsidRDefault="004E5B19" w:rsidP="00411B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5 минут</w:t>
            </w:r>
          </w:p>
        </w:tc>
      </w:tr>
      <w:tr w:rsidR="004E5B19" w:rsidRPr="00472B1C" w14:paraId="029DD915" w14:textId="77777777" w:rsidTr="00411B4E">
        <w:tc>
          <w:tcPr>
            <w:tcW w:w="777" w:type="dxa"/>
            <w:tcMar>
              <w:left w:w="28" w:type="dxa"/>
              <w:right w:w="28" w:type="dxa"/>
            </w:tcMar>
          </w:tcPr>
          <w:p w14:paraId="38D682C4" w14:textId="77777777" w:rsidR="004E5B19" w:rsidRPr="00472B1C" w:rsidRDefault="004E5B19" w:rsidP="00411B4E">
            <w:pPr>
              <w:pStyle w:val="a7"/>
              <w:numPr>
                <w:ilvl w:val="0"/>
                <w:numId w:val="9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18636E53" w14:textId="77777777" w:rsidR="004E5B19" w:rsidRPr="00472B1C" w:rsidRDefault="004E5B19" w:rsidP="00411B4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398C26D1" w14:textId="77777777" w:rsidR="004E5B19" w:rsidRDefault="004E5B19" w:rsidP="00411B4E">
            <w:pPr>
              <w:ind w:firstLine="318"/>
              <w:jc w:val="both"/>
              <w:rPr>
                <w:rFonts w:ascii="Times New Roman" w:hAnsi="Times New Roman" w:cs="Times New Roman"/>
                <w:i/>
              </w:rPr>
            </w:pPr>
          </w:p>
          <w:p w14:paraId="50B9F066" w14:textId="77777777" w:rsidR="004E5B19" w:rsidRPr="00472B1C" w:rsidRDefault="004E5B19" w:rsidP="00411B4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281898">
              <w:rPr>
                <w:rFonts w:ascii="Times New Roman" w:hAnsi="Times New Roman" w:cs="Times New Roman"/>
              </w:rPr>
              <w:t>Инструмент используемый при фрезеровании</w:t>
            </w:r>
          </w:p>
          <w:p w14:paraId="0848560B" w14:textId="77777777" w:rsidR="004E5B19" w:rsidRPr="00472B1C" w:rsidRDefault="004E5B19" w:rsidP="00411B4E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5A19A76E" w14:textId="77777777" w:rsidR="004E5B19" w:rsidRPr="00281898" w:rsidRDefault="004E5B19" w:rsidP="00411B4E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Pr="00281898">
              <w:rPr>
                <w:rFonts w:ascii="Times New Roman" w:hAnsi="Times New Roman" w:cs="Times New Roman"/>
              </w:rPr>
              <w:t>Фреза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25391316" w14:textId="77777777" w:rsidR="004E5B19" w:rsidRPr="00472B1C" w:rsidRDefault="004E5B19" w:rsidP="00411B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99DEA97" w14:textId="77777777" w:rsidR="004E5B19" w:rsidRPr="00472B1C" w:rsidRDefault="004E5B19" w:rsidP="00411B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5A3D7427" w14:textId="77777777" w:rsidR="004E5B19" w:rsidRPr="00472B1C" w:rsidRDefault="004E5B19" w:rsidP="00411B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5 минут</w:t>
            </w:r>
          </w:p>
        </w:tc>
      </w:tr>
      <w:tr w:rsidR="004E5B19" w:rsidRPr="009803D7" w14:paraId="5D61E5A1" w14:textId="77777777" w:rsidTr="00411B4E">
        <w:tc>
          <w:tcPr>
            <w:tcW w:w="777" w:type="dxa"/>
            <w:tcMar>
              <w:left w:w="28" w:type="dxa"/>
              <w:right w:w="28" w:type="dxa"/>
            </w:tcMar>
          </w:tcPr>
          <w:p w14:paraId="7C9DB718" w14:textId="77777777" w:rsidR="004E5B19" w:rsidRPr="00472B1C" w:rsidRDefault="004E5B19" w:rsidP="00411B4E">
            <w:pPr>
              <w:pStyle w:val="a7"/>
              <w:numPr>
                <w:ilvl w:val="0"/>
                <w:numId w:val="9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98603F7" w14:textId="77777777" w:rsidR="004E5B19" w:rsidRPr="00472B1C" w:rsidRDefault="004E5B19" w:rsidP="00411B4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3552E908" w14:textId="77777777" w:rsidR="004E5B19" w:rsidRDefault="004E5B19" w:rsidP="00411B4E">
            <w:pPr>
              <w:ind w:firstLine="318"/>
              <w:jc w:val="both"/>
              <w:rPr>
                <w:rFonts w:ascii="Times New Roman" w:hAnsi="Times New Roman" w:cs="Times New Roman"/>
                <w:i/>
              </w:rPr>
            </w:pPr>
          </w:p>
          <w:p w14:paraId="48C2AAA0" w14:textId="77777777" w:rsidR="004E5B19" w:rsidRPr="00472B1C" w:rsidRDefault="004E5B19" w:rsidP="00411B4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281898">
              <w:rPr>
                <w:rFonts w:ascii="Times New Roman" w:hAnsi="Times New Roman" w:cs="Times New Roman"/>
              </w:rPr>
              <w:t>Процесс обработки металлов и неметаллических материалов абразивным инструментом.</w:t>
            </w:r>
          </w:p>
          <w:p w14:paraId="6F18AA58" w14:textId="77777777" w:rsidR="004E5B19" w:rsidRPr="00472B1C" w:rsidRDefault="004E5B19" w:rsidP="00411B4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204BD33A" w14:textId="77777777" w:rsidR="004E5B19" w:rsidRPr="00281898" w:rsidRDefault="004E5B19" w:rsidP="00411B4E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Pr="00281898">
              <w:rPr>
                <w:rFonts w:ascii="Times New Roman" w:hAnsi="Times New Roman" w:cs="Times New Roman"/>
              </w:rPr>
              <w:t>Шлифование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17F32938" w14:textId="77777777" w:rsidR="004E5B19" w:rsidRPr="00472B1C" w:rsidRDefault="004E5B19" w:rsidP="00411B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6811851" w14:textId="77777777" w:rsidR="004E5B19" w:rsidRPr="00472B1C" w:rsidRDefault="004E5B19" w:rsidP="00411B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018EC681" w14:textId="77777777" w:rsidR="004E5B19" w:rsidRPr="009803D7" w:rsidRDefault="004E5B19" w:rsidP="00411B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5 минут</w:t>
            </w:r>
          </w:p>
        </w:tc>
      </w:tr>
    </w:tbl>
    <w:p w14:paraId="5F316A7B" w14:textId="77777777" w:rsidR="00EF167A" w:rsidRPr="00D85540" w:rsidRDefault="00EF167A" w:rsidP="007A7307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sectPr w:rsidR="00EF167A" w:rsidRPr="00D85540" w:rsidSect="009C0D61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B2638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A30FDD"/>
    <w:multiLevelType w:val="hybridMultilevel"/>
    <w:tmpl w:val="45149C6C"/>
    <w:lvl w:ilvl="0" w:tplc="9BAA55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D902EC8"/>
    <w:multiLevelType w:val="hybridMultilevel"/>
    <w:tmpl w:val="60C03FDE"/>
    <w:lvl w:ilvl="0" w:tplc="2F30C7A4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3" w15:restartNumberingAfterBreak="0">
    <w:nsid w:val="2DD15405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ED16F6"/>
    <w:multiLevelType w:val="hybridMultilevel"/>
    <w:tmpl w:val="B3125F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530845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CB6490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62550C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9D5A89"/>
    <w:multiLevelType w:val="hybridMultilevel"/>
    <w:tmpl w:val="49720EE8"/>
    <w:lvl w:ilvl="0" w:tplc="C31233AA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9" w15:restartNumberingAfterBreak="0">
    <w:nsid w:val="73B077BE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FA1690"/>
    <w:multiLevelType w:val="hybridMultilevel"/>
    <w:tmpl w:val="52FE74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2"/>
  </w:num>
  <w:num w:numId="5">
    <w:abstractNumId w:val="8"/>
  </w:num>
  <w:num w:numId="6">
    <w:abstractNumId w:val="10"/>
  </w:num>
  <w:num w:numId="7">
    <w:abstractNumId w:val="7"/>
  </w:num>
  <w:num w:numId="8">
    <w:abstractNumId w:val="3"/>
  </w:num>
  <w:num w:numId="9">
    <w:abstractNumId w:val="6"/>
  </w:num>
  <w:num w:numId="10">
    <w:abstractNumId w:val="9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3D7"/>
    <w:rsid w:val="00020B85"/>
    <w:rsid w:val="0008444B"/>
    <w:rsid w:val="00085D59"/>
    <w:rsid w:val="000A6C90"/>
    <w:rsid w:val="000D5B07"/>
    <w:rsid w:val="000E3265"/>
    <w:rsid w:val="000F527D"/>
    <w:rsid w:val="000F5EF8"/>
    <w:rsid w:val="00154947"/>
    <w:rsid w:val="00161AC3"/>
    <w:rsid w:val="00165301"/>
    <w:rsid w:val="00185E8A"/>
    <w:rsid w:val="00187A3F"/>
    <w:rsid w:val="001C72FE"/>
    <w:rsid w:val="00216C30"/>
    <w:rsid w:val="002612A7"/>
    <w:rsid w:val="00281898"/>
    <w:rsid w:val="002947C3"/>
    <w:rsid w:val="002D114C"/>
    <w:rsid w:val="0039083C"/>
    <w:rsid w:val="003B1313"/>
    <w:rsid w:val="003B3A6C"/>
    <w:rsid w:val="00404F81"/>
    <w:rsid w:val="00405BE8"/>
    <w:rsid w:val="00413BB0"/>
    <w:rsid w:val="00436DD0"/>
    <w:rsid w:val="00472B1C"/>
    <w:rsid w:val="004E5B19"/>
    <w:rsid w:val="004F6DBC"/>
    <w:rsid w:val="00523CDC"/>
    <w:rsid w:val="00527C72"/>
    <w:rsid w:val="00534C27"/>
    <w:rsid w:val="00554AC8"/>
    <w:rsid w:val="00555A70"/>
    <w:rsid w:val="00561D1A"/>
    <w:rsid w:val="00562908"/>
    <w:rsid w:val="00570F8E"/>
    <w:rsid w:val="00581E4B"/>
    <w:rsid w:val="00595340"/>
    <w:rsid w:val="005B39FC"/>
    <w:rsid w:val="00606B9B"/>
    <w:rsid w:val="006303D9"/>
    <w:rsid w:val="00694DF3"/>
    <w:rsid w:val="006A0D51"/>
    <w:rsid w:val="006E3E2C"/>
    <w:rsid w:val="00703AD2"/>
    <w:rsid w:val="00731E3C"/>
    <w:rsid w:val="00751329"/>
    <w:rsid w:val="00752A9B"/>
    <w:rsid w:val="0079122D"/>
    <w:rsid w:val="007A7307"/>
    <w:rsid w:val="007F0124"/>
    <w:rsid w:val="008340FE"/>
    <w:rsid w:val="00854B29"/>
    <w:rsid w:val="008B09FA"/>
    <w:rsid w:val="008D4A53"/>
    <w:rsid w:val="00913CE4"/>
    <w:rsid w:val="00934D95"/>
    <w:rsid w:val="00936257"/>
    <w:rsid w:val="0094583E"/>
    <w:rsid w:val="0095606E"/>
    <w:rsid w:val="009803D7"/>
    <w:rsid w:val="009C0D61"/>
    <w:rsid w:val="00A23042"/>
    <w:rsid w:val="00A50168"/>
    <w:rsid w:val="00AC64AC"/>
    <w:rsid w:val="00AD12E9"/>
    <w:rsid w:val="00B256BA"/>
    <w:rsid w:val="00B44189"/>
    <w:rsid w:val="00BB28A7"/>
    <w:rsid w:val="00C16E5B"/>
    <w:rsid w:val="00C54E0B"/>
    <w:rsid w:val="00C6179C"/>
    <w:rsid w:val="00C827F9"/>
    <w:rsid w:val="00CB63DC"/>
    <w:rsid w:val="00CD06F2"/>
    <w:rsid w:val="00CD77A7"/>
    <w:rsid w:val="00D066C0"/>
    <w:rsid w:val="00D709BA"/>
    <w:rsid w:val="00D85540"/>
    <w:rsid w:val="00D85BD4"/>
    <w:rsid w:val="00D87811"/>
    <w:rsid w:val="00DA3926"/>
    <w:rsid w:val="00DE579B"/>
    <w:rsid w:val="00DF4516"/>
    <w:rsid w:val="00E04681"/>
    <w:rsid w:val="00E474CD"/>
    <w:rsid w:val="00E819C8"/>
    <w:rsid w:val="00E90357"/>
    <w:rsid w:val="00EA54F2"/>
    <w:rsid w:val="00EF167A"/>
    <w:rsid w:val="00EF1ED9"/>
    <w:rsid w:val="00EF3B40"/>
    <w:rsid w:val="00F1258C"/>
    <w:rsid w:val="00F40295"/>
    <w:rsid w:val="00F91A03"/>
    <w:rsid w:val="00F94235"/>
    <w:rsid w:val="00F94F7D"/>
    <w:rsid w:val="00FB1F19"/>
    <w:rsid w:val="00FC1396"/>
    <w:rsid w:val="00FC1CCF"/>
    <w:rsid w:val="00FD3B0A"/>
    <w:rsid w:val="00FF6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B938A"/>
  <w15:chartTrackingRefBased/>
  <w15:docId w15:val="{F234B9CB-A439-4EDD-9A94-DBE6683CE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579B"/>
  </w:style>
  <w:style w:type="paragraph" w:styleId="1">
    <w:name w:val="heading 1"/>
    <w:basedOn w:val="a"/>
    <w:next w:val="a"/>
    <w:link w:val="10"/>
    <w:uiPriority w:val="9"/>
    <w:qFormat/>
    <w:rsid w:val="009803D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803D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803D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803D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803D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803D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803D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803D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803D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03D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803D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803D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803D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803D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803D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803D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803D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803D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803D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9803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803D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803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803D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803D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803D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803D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803D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803D7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803D7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rsid w:val="009803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963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1909</Words>
  <Characters>10887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Соловьева</dc:creator>
  <cp:keywords/>
  <dc:description/>
  <cp:lastModifiedBy>Соловьева Наталия Леонидовна</cp:lastModifiedBy>
  <cp:revision>5</cp:revision>
  <dcterms:created xsi:type="dcterms:W3CDTF">2025-09-08T03:59:00Z</dcterms:created>
  <dcterms:modified xsi:type="dcterms:W3CDTF">2025-11-26T14:56:00Z</dcterms:modified>
</cp:coreProperties>
</file>